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DD" w:rsidRDefault="002A6194">
      <w:pPr>
        <w:rPr>
          <w:b/>
          <w:sz w:val="28"/>
          <w:szCs w:val="28"/>
        </w:rPr>
      </w:pPr>
      <w:r w:rsidRPr="002A6194">
        <w:rPr>
          <w:b/>
          <w:sz w:val="28"/>
          <w:szCs w:val="28"/>
        </w:rPr>
        <w:t>Zajęcia dydaktyczno – wyrównawcze klasa III b  -  Iwona Szwed</w:t>
      </w:r>
    </w:p>
    <w:p w:rsidR="002A6194" w:rsidRDefault="002A6194">
      <w:pPr>
        <w:rPr>
          <w:sz w:val="28"/>
          <w:szCs w:val="28"/>
        </w:rPr>
      </w:pPr>
      <w:r>
        <w:rPr>
          <w:b/>
          <w:sz w:val="28"/>
          <w:szCs w:val="28"/>
        </w:rPr>
        <w:t>23.04. 2020 – czwartek</w:t>
      </w:r>
    </w:p>
    <w:p w:rsid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 Dzisiaj  powtórzysz liczby rzymskie w kalendarzu, kolejność miesięcy, godziny i obliczenia zegarowe.</w:t>
      </w:r>
    </w:p>
    <w:p w:rsid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Otwórz stronę w Internecie </w:t>
      </w:r>
      <w:hyperlink r:id="rId4" w:history="1">
        <w:r w:rsidRPr="000B6D54">
          <w:rPr>
            <w:rStyle w:val="Hipercze"/>
            <w:sz w:val="28"/>
            <w:szCs w:val="28"/>
          </w:rPr>
          <w:t>www.matzoo.pl</w:t>
        </w:r>
      </w:hyperlink>
      <w:r>
        <w:rPr>
          <w:sz w:val="28"/>
          <w:szCs w:val="28"/>
        </w:rPr>
        <w:t xml:space="preserve">   - klasa 3 – Kalendarz i czas.</w:t>
      </w:r>
    </w:p>
    <w:p w:rsid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      Powtórz – Liczby rzymskie w kalendarzu.</w:t>
      </w:r>
    </w:p>
    <w:p w:rsid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-- Kolejność miesięcy, data.</w:t>
      </w:r>
    </w:p>
    <w:p w:rsid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-- Ile czasu minęło?</w:t>
      </w:r>
    </w:p>
    <w:p w:rsid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-- Rozkład jazdy autobusów.</w:t>
      </w:r>
    </w:p>
    <w:p w:rsid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-- Która godzina.</w:t>
      </w:r>
    </w:p>
    <w:p w:rsidR="002A6194" w:rsidRPr="002A6194" w:rsidRDefault="002A61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-- Godziny i zegary.</w:t>
      </w:r>
    </w:p>
    <w:sectPr w:rsidR="002A6194" w:rsidRPr="002A6194" w:rsidSect="00B6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A6194"/>
    <w:rsid w:val="002A6194"/>
    <w:rsid w:val="00AA1ABD"/>
    <w:rsid w:val="00B6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2020-04-19T16:33:00Z</dcterms:created>
  <dcterms:modified xsi:type="dcterms:W3CDTF">2020-04-19T16:44:00Z</dcterms:modified>
</cp:coreProperties>
</file>