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W razie kłopotów z opanowaniem materiału możesz się ze mną kontaktować od poniedziałku do piątku w godzinach 9.00 – 14.00 za pomocą maila, Messengera lub telefonicznie.</w:t>
      </w:r>
    </w:p>
    <w:p w:rsidR="00EC0F5D" w:rsidRPr="00EC0F5D" w:rsidRDefault="00EC0F5D" w:rsidP="00EC0F5D">
      <w:pPr>
        <w:rPr>
          <w:sz w:val="28"/>
          <w:szCs w:val="28"/>
        </w:rPr>
      </w:pPr>
      <w:r>
        <w:rPr>
          <w:sz w:val="28"/>
          <w:szCs w:val="28"/>
        </w:rPr>
        <w:t>Data 12</w:t>
      </w:r>
      <w:r w:rsidRPr="00EC0F5D">
        <w:rPr>
          <w:sz w:val="28"/>
          <w:szCs w:val="28"/>
        </w:rPr>
        <w:t>.05. 2020 r.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 xml:space="preserve">Temat: </w:t>
      </w:r>
      <w:r w:rsidRPr="00EC0F5D">
        <w:rPr>
          <w:b/>
          <w:sz w:val="28"/>
          <w:szCs w:val="28"/>
        </w:rPr>
        <w:t>Prędkość, droga, czas.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Na kolejnych lekcjach będziesz uczyć się jak obliczać długość przebytej drogi przy znanej prędkości i czasie, obliczać prędkość poruszania się oraz czas. Będziesz stosować jednostki prędkości, które znacie głównie z jazdy samochodem (km/h, m/s). Wszystkie obliczenia będziesz wykonywać na liczbach całkowitych a także ułamkach.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Otwórzcie podręcznik na stronie 163. Uważnie przeczytaj wstęp do rozdziału i dokładnie przeanalizuj podane przykłady, ponieważ na ich podstawie będziesz wykonywać zadania.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Obejrzyj również filmiki: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https://www.youtube.com/watch?v=Bn6FDgI7lWE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https://www.youtube.com/watch?v=UwgYiQCJH_8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https://www.youtube.com/watch?v=CorFLLxEA6I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Otwórz podręcznik na stronie 164.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Wykonaj zadanie 1, z poziomu A,B,C po jednym przykładzie b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Przykłady a) zrobię dla Was jako przykłady: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Poziom A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a)</w:t>
      </w:r>
      <w:r w:rsidRPr="00EC0F5D">
        <w:rPr>
          <w:sz w:val="28"/>
          <w:szCs w:val="28"/>
        </w:rPr>
        <w:tab/>
        <w:t>2h;30 km/h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Jeśli ktoś porusza się 30 km/h, czyli w ciągu godziny przebędzie 30km, to oznacza, że w ciągu 2 h?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2 x 30=60[km]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Czyli , jeśli chcemy obliczyć drogę, mnożymy czas razy prędkość.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Poziom B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a)</w:t>
      </w:r>
      <w:r w:rsidRPr="00EC0F5D">
        <w:rPr>
          <w:sz w:val="28"/>
          <w:szCs w:val="28"/>
        </w:rPr>
        <w:tab/>
        <w:t>Obliczamy średnią prędkość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200 km; 4 h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200km : 4 h = 50 km/h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Czyli, jeśli chcemy obliczyć prędkość, dzielimy drogę przez czas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Poziom C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a)</w:t>
      </w:r>
      <w:r w:rsidRPr="00EC0F5D">
        <w:rPr>
          <w:sz w:val="28"/>
          <w:szCs w:val="28"/>
        </w:rPr>
        <w:tab/>
        <w:t>100 km;50km/h</w:t>
      </w:r>
    </w:p>
    <w:p w:rsidR="00EC0F5D" w:rsidRPr="00EC0F5D" w:rsidRDefault="00EC0F5D" w:rsidP="00EC0F5D">
      <w:pPr>
        <w:rPr>
          <w:sz w:val="28"/>
          <w:szCs w:val="28"/>
        </w:rPr>
      </w:pP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Obliczamy czas przebycia podanej drogi w podanym czasie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100 : 50= 2 [h]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Czyli, jeśli chcemy obliczyć czas, należy podzielić drogę przez prędkość.</w:t>
      </w:r>
    </w:p>
    <w:p w:rsidR="00EC0F5D" w:rsidRPr="00EC0F5D" w:rsidRDefault="00EC0F5D" w:rsidP="00EC0F5D">
      <w:pPr>
        <w:rPr>
          <w:sz w:val="28"/>
          <w:szCs w:val="28"/>
        </w:rPr>
      </w:pPr>
      <w:r>
        <w:rPr>
          <w:sz w:val="28"/>
          <w:szCs w:val="28"/>
        </w:rPr>
        <w:t>Data 14</w:t>
      </w:r>
      <w:r w:rsidRPr="00EC0F5D">
        <w:rPr>
          <w:sz w:val="28"/>
          <w:szCs w:val="28"/>
        </w:rPr>
        <w:t xml:space="preserve"> maja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 xml:space="preserve">Temat: </w:t>
      </w:r>
      <w:r w:rsidRPr="00EC0F5D">
        <w:rPr>
          <w:b/>
          <w:sz w:val="28"/>
          <w:szCs w:val="28"/>
        </w:rPr>
        <w:t>Jednostki czasu.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Na dzisiejszych zajęciach poćwiczymy zamianę jednostek czasu.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Otwórz podręcznik na stronie 168.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Uważnie przeczytaj wstęp oraz Przykład 1.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Na podstawie informacji wypływających z Przykładu 1 wykonajcie zadanie1 strona 170.</w:t>
      </w:r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Z każdego poziomu (A B C ) należy wykonać po dwa dowolne przykłady.</w:t>
      </w:r>
    </w:p>
    <w:p w:rsidR="00EC0F5D" w:rsidRPr="00EC0F5D" w:rsidRDefault="00EC0F5D" w:rsidP="00EC0F5D">
      <w:pPr>
        <w:rPr>
          <w:b/>
          <w:sz w:val="28"/>
          <w:szCs w:val="28"/>
        </w:rPr>
      </w:pPr>
      <w:r w:rsidRPr="00EC0F5D">
        <w:rPr>
          <w:b/>
          <w:sz w:val="28"/>
          <w:szCs w:val="28"/>
        </w:rPr>
        <w:t>Pamiętaj, że godzina ma 60 minut!</w:t>
      </w:r>
      <w:bookmarkStart w:id="0" w:name="_GoBack"/>
      <w:bookmarkEnd w:id="0"/>
    </w:p>
    <w:p w:rsidR="00EC0F5D" w:rsidRPr="00EC0F5D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Wyniki prześlij mi na maila.</w:t>
      </w:r>
    </w:p>
    <w:p w:rsidR="00EC0F5D" w:rsidRPr="00A46466" w:rsidRDefault="00EC0F5D" w:rsidP="00EC0F5D">
      <w:pPr>
        <w:rPr>
          <w:sz w:val="28"/>
          <w:szCs w:val="28"/>
        </w:rPr>
      </w:pPr>
      <w:r w:rsidRPr="00EC0F5D">
        <w:rPr>
          <w:sz w:val="28"/>
          <w:szCs w:val="28"/>
        </w:rPr>
        <w:t>Życzę wytrwałości, pozdrawiam  Małgorzata Aleksandrowicz</w:t>
      </w:r>
    </w:p>
    <w:sectPr w:rsidR="00EC0F5D" w:rsidRPr="00A46466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60" w:rsidRDefault="00170560" w:rsidP="003E61F7">
      <w:pPr>
        <w:spacing w:after="0" w:line="240" w:lineRule="auto"/>
      </w:pPr>
      <w:r>
        <w:separator/>
      </w:r>
    </w:p>
  </w:endnote>
  <w:endnote w:type="continuationSeparator" w:id="0">
    <w:p w:rsidR="00170560" w:rsidRDefault="00170560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60" w:rsidRDefault="00170560" w:rsidP="003E61F7">
      <w:pPr>
        <w:spacing w:after="0" w:line="240" w:lineRule="auto"/>
      </w:pPr>
      <w:r>
        <w:separator/>
      </w:r>
    </w:p>
  </w:footnote>
  <w:footnote w:type="continuationSeparator" w:id="0">
    <w:p w:rsidR="00170560" w:rsidRDefault="00170560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5EF3"/>
    <w:rsid w:val="00103EFE"/>
    <w:rsid w:val="001206E9"/>
    <w:rsid w:val="0013382E"/>
    <w:rsid w:val="00145470"/>
    <w:rsid w:val="00170560"/>
    <w:rsid w:val="001C33E6"/>
    <w:rsid w:val="0022752F"/>
    <w:rsid w:val="00283F1D"/>
    <w:rsid w:val="002D39CF"/>
    <w:rsid w:val="002E79FD"/>
    <w:rsid w:val="00351422"/>
    <w:rsid w:val="003A5423"/>
    <w:rsid w:val="003E61F7"/>
    <w:rsid w:val="00402FCE"/>
    <w:rsid w:val="004351A9"/>
    <w:rsid w:val="004D1A1B"/>
    <w:rsid w:val="00524376"/>
    <w:rsid w:val="00602593"/>
    <w:rsid w:val="00611A3B"/>
    <w:rsid w:val="006C373C"/>
    <w:rsid w:val="006D63D3"/>
    <w:rsid w:val="00834BB5"/>
    <w:rsid w:val="00853A48"/>
    <w:rsid w:val="009069F8"/>
    <w:rsid w:val="009A3142"/>
    <w:rsid w:val="00A16A65"/>
    <w:rsid w:val="00A46466"/>
    <w:rsid w:val="00A72355"/>
    <w:rsid w:val="00A910D2"/>
    <w:rsid w:val="00C80548"/>
    <w:rsid w:val="00DC7D89"/>
    <w:rsid w:val="00DE3510"/>
    <w:rsid w:val="00E72697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  <w:style w:type="table" w:styleId="Tabela-Siatka">
    <w:name w:val="Table Grid"/>
    <w:basedOn w:val="Standardowy"/>
    <w:uiPriority w:val="39"/>
    <w:rsid w:val="001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17</cp:revision>
  <dcterms:created xsi:type="dcterms:W3CDTF">2020-04-14T16:54:00Z</dcterms:created>
  <dcterms:modified xsi:type="dcterms:W3CDTF">2020-05-10T18:54:00Z</dcterms:modified>
</cp:coreProperties>
</file>