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W razie kłopotów z opanowaniem materiału możesz się ze mną kontaktować od poniedziałku do piątku w godzinach 9.00 – 14.00.</w:t>
      </w:r>
    </w:p>
    <w:p w:rsidR="001E546E" w:rsidRPr="001E546E" w:rsidRDefault="001E546E" w:rsidP="001E546E">
      <w:pPr>
        <w:rPr>
          <w:sz w:val="28"/>
          <w:szCs w:val="28"/>
        </w:rPr>
      </w:pPr>
      <w:r>
        <w:rPr>
          <w:sz w:val="28"/>
          <w:szCs w:val="28"/>
        </w:rPr>
        <w:t>Data 19</w:t>
      </w:r>
      <w:r w:rsidRPr="001E546E">
        <w:rPr>
          <w:sz w:val="28"/>
          <w:szCs w:val="28"/>
        </w:rPr>
        <w:t>.05. 2020 r.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 xml:space="preserve">Temat: </w:t>
      </w:r>
      <w:r w:rsidRPr="001E546E">
        <w:rPr>
          <w:b/>
          <w:sz w:val="28"/>
          <w:szCs w:val="28"/>
        </w:rPr>
        <w:t>Korzystanie ze wzorów.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Dziś proste obliczenia matematyczne z wykorzystaniem wzorów.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Będziesz obliczać proste równania podstawiając dane liczbowe pod wyznaczone literki.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Oto przykład;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Y=x+10,  x=</w:t>
      </w:r>
      <w:r w:rsidRPr="001E546E">
        <w:rPr>
          <w:color w:val="C00000"/>
          <w:sz w:val="28"/>
          <w:szCs w:val="28"/>
        </w:rPr>
        <w:t xml:space="preserve"> 5 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 xml:space="preserve">Podstawiamy pod x – </w:t>
      </w:r>
      <w:r w:rsidRPr="001E546E">
        <w:rPr>
          <w:color w:val="C00000"/>
          <w:sz w:val="28"/>
          <w:szCs w:val="28"/>
        </w:rPr>
        <w:t>5</w:t>
      </w:r>
      <w:r w:rsidRPr="001E546E">
        <w:rPr>
          <w:sz w:val="28"/>
          <w:szCs w:val="28"/>
        </w:rPr>
        <w:t xml:space="preserve"> i obliczamy: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Y=</w:t>
      </w:r>
      <w:r w:rsidRPr="001E546E">
        <w:rPr>
          <w:color w:val="C00000"/>
          <w:sz w:val="28"/>
          <w:szCs w:val="28"/>
        </w:rPr>
        <w:t>5</w:t>
      </w:r>
      <w:r w:rsidRPr="001E546E">
        <w:rPr>
          <w:sz w:val="28"/>
          <w:szCs w:val="28"/>
        </w:rPr>
        <w:t>+10=15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Otwórz książkę na stronie177. Wykonasz zadanie 1, poziom A i B, po jednym przykładzie.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Podstawiaj pod wyznaczone literki wartości matematyczne i obliczaj zgodnie z poleceniem.</w:t>
      </w:r>
    </w:p>
    <w:p w:rsidR="001E546E" w:rsidRPr="001E546E" w:rsidRDefault="001E546E" w:rsidP="001E546E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1E546E">
        <w:rPr>
          <w:sz w:val="28"/>
          <w:szCs w:val="28"/>
        </w:rPr>
        <w:t>.05. 2020 r.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 xml:space="preserve">Temat: </w:t>
      </w:r>
      <w:r w:rsidRPr="001E546E">
        <w:rPr>
          <w:b/>
          <w:sz w:val="28"/>
          <w:szCs w:val="28"/>
        </w:rPr>
        <w:t>Plan, mapa i skala.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Znasz już kierunki geograficzne, jednostki długości i także podstawowe wiadomości o skali.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Nauczysz się jak posługiwać się mapą i planem, stosować różne zapisy skali, określać skalę, obliczać odległość rzeczywistą na planie i mapie.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Dziś poznasz trochę wiadomości teoretycznych.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 xml:space="preserve"> Otwórz książkę na stronie 180. Dokładnie zapoznaj się z przykładami ze stron 181-184.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Aby lepiej zrozumieć temat obejrzyj filmiki.</w:t>
      </w:r>
    </w:p>
    <w:p w:rsidR="001E546E" w:rsidRPr="001E546E" w:rsidRDefault="001E546E" w:rsidP="001E546E">
      <w:pPr>
        <w:rPr>
          <w:sz w:val="28"/>
          <w:szCs w:val="28"/>
        </w:rPr>
      </w:pPr>
      <w:hyperlink r:id="rId7" w:history="1">
        <w:r w:rsidRPr="00EA793B">
          <w:rPr>
            <w:rStyle w:val="Hipercze"/>
            <w:sz w:val="28"/>
            <w:szCs w:val="28"/>
          </w:rPr>
          <w:t>https://www.youtube.com/watch?v=u77UY0LQb4U&amp;list=PLef0yBMrEiIiCPRD-aJd061TPg9mMQusu&amp;index=1</w:t>
        </w:r>
      </w:hyperlink>
      <w:r>
        <w:rPr>
          <w:sz w:val="28"/>
          <w:szCs w:val="28"/>
        </w:rPr>
        <w:t xml:space="preserve"> </w:t>
      </w:r>
      <w:r w:rsidRPr="001E5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546E" w:rsidRPr="001E546E" w:rsidRDefault="001E546E" w:rsidP="001E546E">
      <w:pPr>
        <w:rPr>
          <w:sz w:val="28"/>
          <w:szCs w:val="28"/>
        </w:rPr>
      </w:pPr>
      <w:hyperlink r:id="rId8" w:history="1">
        <w:r w:rsidRPr="00EA793B">
          <w:rPr>
            <w:rStyle w:val="Hipercze"/>
            <w:sz w:val="28"/>
            <w:szCs w:val="28"/>
          </w:rPr>
          <w:t>https://www.youtube.com/watch?v=2rNJHer4tno&amp;list=PLef0yBMrEiIiCPRD-aJd061TPg9mMQusu&amp;index=4</w:t>
        </w:r>
      </w:hyperlink>
      <w:r>
        <w:rPr>
          <w:sz w:val="28"/>
          <w:szCs w:val="28"/>
        </w:rPr>
        <w:t xml:space="preserve"> </w:t>
      </w:r>
      <w:r w:rsidRPr="001E546E">
        <w:rPr>
          <w:sz w:val="28"/>
          <w:szCs w:val="28"/>
        </w:rPr>
        <w:t xml:space="preserve"> </w:t>
      </w:r>
    </w:p>
    <w:p w:rsidR="001E546E" w:rsidRPr="001E546E" w:rsidRDefault="001E546E" w:rsidP="001E546E">
      <w:pPr>
        <w:rPr>
          <w:sz w:val="28"/>
          <w:szCs w:val="28"/>
        </w:rPr>
      </w:pPr>
      <w:hyperlink r:id="rId9" w:history="1">
        <w:r w:rsidRPr="00EA793B">
          <w:rPr>
            <w:rStyle w:val="Hipercze"/>
            <w:sz w:val="28"/>
            <w:szCs w:val="28"/>
          </w:rPr>
          <w:t>https://www.youtube.com/watch?v=ZjNTiiXubR4&amp;list=PLef0yBMrEiIiCPRD-aJd061TPg9mMQusu&amp;index=2</w:t>
        </w:r>
      </w:hyperlink>
      <w:r>
        <w:rPr>
          <w:sz w:val="28"/>
          <w:szCs w:val="28"/>
        </w:rPr>
        <w:t xml:space="preserve"> </w:t>
      </w:r>
      <w:r w:rsidRPr="001E546E">
        <w:rPr>
          <w:sz w:val="28"/>
          <w:szCs w:val="28"/>
        </w:rPr>
        <w:t xml:space="preserve"> </w:t>
      </w:r>
      <w:bookmarkStart w:id="0" w:name="_GoBack"/>
      <w:bookmarkEnd w:id="0"/>
    </w:p>
    <w:p w:rsidR="001E546E" w:rsidRPr="001E546E" w:rsidRDefault="001E546E" w:rsidP="001E546E">
      <w:pPr>
        <w:rPr>
          <w:sz w:val="28"/>
          <w:szCs w:val="28"/>
        </w:rPr>
      </w:pPr>
      <w:hyperlink r:id="rId10" w:history="1">
        <w:r w:rsidRPr="00EA793B">
          <w:rPr>
            <w:rStyle w:val="Hipercze"/>
            <w:sz w:val="28"/>
            <w:szCs w:val="28"/>
          </w:rPr>
          <w:t>https://www.youtube.com/watch?v=kAcf_IcDqPo&amp;list=PLef0yBMrEiIiCPRD-aJd061TPg9mMQusu&amp;index=3</w:t>
        </w:r>
      </w:hyperlink>
      <w:r>
        <w:rPr>
          <w:sz w:val="28"/>
          <w:szCs w:val="28"/>
        </w:rPr>
        <w:t xml:space="preserve"> </w:t>
      </w:r>
      <w:r w:rsidRPr="001E546E">
        <w:rPr>
          <w:sz w:val="28"/>
          <w:szCs w:val="28"/>
        </w:rPr>
        <w:t xml:space="preserve"> </w:t>
      </w:r>
    </w:p>
    <w:p w:rsidR="001E546E" w:rsidRPr="001E546E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Wykonaj z zadania 1 z podręcznika ze strony 184 po jednym wybranym przykładzie z poziomu A i B  . Wyniki prześlij na maila.</w:t>
      </w:r>
    </w:p>
    <w:p w:rsidR="00EC0F5D" w:rsidRPr="00A46466" w:rsidRDefault="001E546E" w:rsidP="001E546E">
      <w:pPr>
        <w:rPr>
          <w:sz w:val="28"/>
          <w:szCs w:val="28"/>
        </w:rPr>
      </w:pPr>
      <w:r w:rsidRPr="001E546E">
        <w:rPr>
          <w:sz w:val="28"/>
          <w:szCs w:val="28"/>
        </w:rPr>
        <w:t>Życzę wytrwałości, pozdrawiam  Małgorzata Aleksandrowicz</w:t>
      </w:r>
    </w:p>
    <w:sectPr w:rsidR="00EC0F5D" w:rsidRPr="00A46466" w:rsidSect="004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80" w:rsidRDefault="002E7980" w:rsidP="003E61F7">
      <w:pPr>
        <w:spacing w:after="0" w:line="240" w:lineRule="auto"/>
      </w:pPr>
      <w:r>
        <w:separator/>
      </w:r>
    </w:p>
  </w:endnote>
  <w:endnote w:type="continuationSeparator" w:id="0">
    <w:p w:rsidR="002E7980" w:rsidRDefault="002E7980" w:rsidP="003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80" w:rsidRDefault="002E7980" w:rsidP="003E61F7">
      <w:pPr>
        <w:spacing w:after="0" w:line="240" w:lineRule="auto"/>
      </w:pPr>
      <w:r>
        <w:separator/>
      </w:r>
    </w:p>
  </w:footnote>
  <w:footnote w:type="continuationSeparator" w:id="0">
    <w:p w:rsidR="002E7980" w:rsidRDefault="002E7980" w:rsidP="003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32A9"/>
    <w:multiLevelType w:val="hybridMultilevel"/>
    <w:tmpl w:val="182234B2"/>
    <w:lvl w:ilvl="0" w:tplc="CF50D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25EF3"/>
    <w:rsid w:val="00103EFE"/>
    <w:rsid w:val="001206E9"/>
    <w:rsid w:val="0013382E"/>
    <w:rsid w:val="00145470"/>
    <w:rsid w:val="00170560"/>
    <w:rsid w:val="001C33E6"/>
    <w:rsid w:val="001E546E"/>
    <w:rsid w:val="0022752F"/>
    <w:rsid w:val="00283F1D"/>
    <w:rsid w:val="002D39CF"/>
    <w:rsid w:val="002E7980"/>
    <w:rsid w:val="002E79FD"/>
    <w:rsid w:val="00351422"/>
    <w:rsid w:val="003A5423"/>
    <w:rsid w:val="003E61F7"/>
    <w:rsid w:val="00402FCE"/>
    <w:rsid w:val="004351A9"/>
    <w:rsid w:val="004D1A1B"/>
    <w:rsid w:val="00524376"/>
    <w:rsid w:val="00602593"/>
    <w:rsid w:val="00611A3B"/>
    <w:rsid w:val="006C373C"/>
    <w:rsid w:val="006D63D3"/>
    <w:rsid w:val="00834BB5"/>
    <w:rsid w:val="00853A48"/>
    <w:rsid w:val="009069F8"/>
    <w:rsid w:val="009A3142"/>
    <w:rsid w:val="00A16A65"/>
    <w:rsid w:val="00A46466"/>
    <w:rsid w:val="00A72355"/>
    <w:rsid w:val="00A910D2"/>
    <w:rsid w:val="00C80548"/>
    <w:rsid w:val="00DC7D89"/>
    <w:rsid w:val="00DE3510"/>
    <w:rsid w:val="00E72697"/>
    <w:rsid w:val="00E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D80-C447-454B-94B0-2967C1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1F7"/>
    <w:rPr>
      <w:vertAlign w:val="superscript"/>
    </w:rPr>
  </w:style>
  <w:style w:type="table" w:styleId="Tabela-Siatka">
    <w:name w:val="Table Grid"/>
    <w:basedOn w:val="Standardowy"/>
    <w:uiPriority w:val="39"/>
    <w:rsid w:val="0014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NJHer4tno&amp;list=PLef0yBMrEiIiCPRD-aJd061TPg9mMQusu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77UY0LQb4U&amp;list=PLef0yBMrEiIiCPRD-aJd061TPg9mMQusu&amp;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Acf_IcDqPo&amp;list=PLef0yBMrEiIiCPRD-aJd061TPg9mMQusu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jNTiiXubR4&amp;list=PLef0yBMrEiIiCPRD-aJd061TPg9mMQusu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18</cp:revision>
  <dcterms:created xsi:type="dcterms:W3CDTF">2020-04-14T16:54:00Z</dcterms:created>
  <dcterms:modified xsi:type="dcterms:W3CDTF">2020-05-17T21:35:00Z</dcterms:modified>
</cp:coreProperties>
</file>