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DD6A0A" w:rsidRDefault="00DD6A0A" w:rsidP="00DD6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Uczniu! Zadania zrealizujemy w czasie zajęć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602B" w:rsidRDefault="00C35359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26</w:t>
      </w:r>
      <w:r w:rsidR="007379F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BC602B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DD6A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wtorek</w:t>
      </w:r>
      <w:r w:rsidR="006843D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CD401D" w:rsidRPr="00B439C4" w:rsidRDefault="00CD401D" w:rsidP="00CD4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 zredagowanie podania.</w:t>
      </w:r>
    </w:p>
    <w:p w:rsidR="00CD401D" w:rsidRDefault="00CD401D" w:rsidP="00CD401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budowę tej formy wypowiedzi, </w:t>
      </w:r>
      <w:r w:rsidRPr="00E875F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odpowiednie słownictwo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gromadzenie argumentów.</w:t>
      </w:r>
    </w:p>
    <w:p w:rsidR="00CD401D" w:rsidRDefault="00CD401D" w:rsidP="00CD401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Prośby w stylu urzędowym – podanie.</w:t>
      </w:r>
    </w:p>
    <w:p w:rsidR="00CD401D" w:rsidRDefault="00CD401D" w:rsidP="00CD40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Zapoznaj się z informacjami na temat podania jako rodzaju tekstu użytkowego pisanego w stylu urzędowym oraz z jego budową – podręcznik str. 244.</w:t>
      </w:r>
    </w:p>
    <w:p w:rsidR="00CD401D" w:rsidRDefault="00CD401D" w:rsidP="00CD40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Przeanalizuj przykładowe podanie oraz słownictwo typowe dla tej formy wypowiedzi – podręcznik str. 245</w:t>
      </w:r>
    </w:p>
    <w:p w:rsidR="00CD401D" w:rsidRDefault="00CD401D" w:rsidP="00CD40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Wykonaj ćw. 1, 2 str. 102-103 w zeszycie ćwiczeń.</w:t>
      </w:r>
    </w:p>
    <w:p w:rsidR="00CD401D" w:rsidRDefault="00CD401D" w:rsidP="00CD40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Napisz podanie do wybrane</w:t>
      </w:r>
      <w:r w:rsidR="00CF3F7B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szkoły o przyjęcie Cię do niej.</w:t>
      </w:r>
    </w:p>
    <w:p w:rsidR="00CD401D" w:rsidRDefault="00CD401D" w:rsidP="00CD40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Informacje na temat zasad pisania podania znajdziesz również na stronie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epodreczniki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401D" w:rsidRPr="00BC602B" w:rsidRDefault="00CD401D" w:rsidP="00CD401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926C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https://epodreczniki.pl/a/czytamy-teksty-urzedowe/DkgIa3heL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4D4" w:rsidRPr="001F6D69" w:rsidRDefault="00C35359" w:rsidP="002E24D4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29</w:t>
      </w:r>
      <w:r w:rsidR="002E24D4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2E24D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2E24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(piątek)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>
        <w:rPr>
          <w:rFonts w:ascii="Times New Roman" w:hAnsi="Times New Roman" w:cs="Times New Roman"/>
          <w:sz w:val="24"/>
          <w:szCs w:val="24"/>
        </w:rPr>
        <w:t xml:space="preserve"> będzie powtórzenie wiadomości ze słowotwórstwa.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Pr="00B439C4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budowę wyrazu pochodnego, typy formantów, kategorie słowotwórcze, rodzinę wyrazów, wyrazy złożone.</w:t>
      </w:r>
    </w:p>
    <w:p w:rsidR="00E27BE3" w:rsidRPr="009E2845" w:rsidRDefault="00E27BE3" w:rsidP="00E27BE3">
      <w:pPr>
        <w:rPr>
          <w:rFonts w:ascii="Times New Roman" w:hAnsi="Times New Roman" w:cs="Times New Roman"/>
          <w:sz w:val="24"/>
          <w:szCs w:val="24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Rodzina, ach rodzina … O pokrewieństwie słów i ich słowotwórczej budowie.</w:t>
      </w:r>
    </w:p>
    <w:p w:rsidR="00E27BE3" w:rsidRDefault="000C0C37" w:rsidP="00E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znajduje</w:t>
      </w:r>
      <w:r w:rsidR="00E27BE3">
        <w:rPr>
          <w:rFonts w:ascii="Times New Roman" w:hAnsi="Times New Roman" w:cs="Times New Roman"/>
          <w:sz w:val="24"/>
          <w:szCs w:val="24"/>
        </w:rPr>
        <w:t xml:space="preserve"> się filmik na temat podstawowych informacji o słowotwórstwie: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926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https://www.youtube.com/watch?v=QHKcOaXsIco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E3" w:rsidRDefault="000C0C37" w:rsidP="00E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Zapoznaj</w:t>
      </w:r>
      <w:r w:rsidR="00E27BE3">
        <w:rPr>
          <w:rFonts w:ascii="Times New Roman" w:hAnsi="Times New Roman" w:cs="Times New Roman"/>
          <w:sz w:val="24"/>
          <w:szCs w:val="24"/>
        </w:rPr>
        <w:t xml:space="preserve"> się z informacjami o tworzeniu i budowie wyrazów oraz kategoriach słowotwórczych ze str. 254 podręcznika. </w:t>
      </w:r>
    </w:p>
    <w:p w:rsidR="00E27BE3" w:rsidRDefault="000C0C37" w:rsidP="00E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</w:t>
      </w:r>
      <w:r w:rsidR="00E27BE3">
        <w:rPr>
          <w:rFonts w:ascii="Times New Roman" w:hAnsi="Times New Roman" w:cs="Times New Roman"/>
          <w:sz w:val="24"/>
          <w:szCs w:val="24"/>
        </w:rPr>
        <w:t xml:space="preserve"> w zeszycie ćw. 1, 4, 5 str. 255 – 256 podręcznika oraz ćw. 2,3 str. 54 zeszyt ćwiczeń.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0C0C37"/>
    <w:rsid w:val="00190B9B"/>
    <w:rsid w:val="001F6D69"/>
    <w:rsid w:val="00251731"/>
    <w:rsid w:val="002603DA"/>
    <w:rsid w:val="002E24D4"/>
    <w:rsid w:val="00313EED"/>
    <w:rsid w:val="00321193"/>
    <w:rsid w:val="0033171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24D27"/>
    <w:rsid w:val="00630E8E"/>
    <w:rsid w:val="00646B2E"/>
    <w:rsid w:val="006843DF"/>
    <w:rsid w:val="006D5B8F"/>
    <w:rsid w:val="006D70AD"/>
    <w:rsid w:val="007379F4"/>
    <w:rsid w:val="007609CC"/>
    <w:rsid w:val="007D0C82"/>
    <w:rsid w:val="008250C5"/>
    <w:rsid w:val="008B488C"/>
    <w:rsid w:val="008C591A"/>
    <w:rsid w:val="008C77E0"/>
    <w:rsid w:val="009D1928"/>
    <w:rsid w:val="00A1538E"/>
    <w:rsid w:val="00A275D5"/>
    <w:rsid w:val="00A41AA9"/>
    <w:rsid w:val="00B224CF"/>
    <w:rsid w:val="00B411FD"/>
    <w:rsid w:val="00B51AA0"/>
    <w:rsid w:val="00B5206F"/>
    <w:rsid w:val="00B701CA"/>
    <w:rsid w:val="00BC602B"/>
    <w:rsid w:val="00BE3C3A"/>
    <w:rsid w:val="00C35359"/>
    <w:rsid w:val="00C55882"/>
    <w:rsid w:val="00CD401D"/>
    <w:rsid w:val="00CF3F7B"/>
    <w:rsid w:val="00D042AF"/>
    <w:rsid w:val="00D942F1"/>
    <w:rsid w:val="00DD0294"/>
    <w:rsid w:val="00DD6A0A"/>
    <w:rsid w:val="00DE722B"/>
    <w:rsid w:val="00E27BE3"/>
    <w:rsid w:val="00E73154"/>
    <w:rsid w:val="00E82506"/>
    <w:rsid w:val="00E94D51"/>
    <w:rsid w:val="00ED7C3D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KcOaXsIco" TargetMode="External"/><Relationship Id="rId5" Type="http://schemas.openxmlformats.org/officeDocument/2006/relationships/hyperlink" Target="https://epodreczniki.pl/a/czytamy-teksty-urzedowe/DkgIa3h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42</cp:revision>
  <dcterms:created xsi:type="dcterms:W3CDTF">2020-05-03T16:37:00Z</dcterms:created>
  <dcterms:modified xsi:type="dcterms:W3CDTF">2020-05-24T20:34:00Z</dcterms:modified>
</cp:coreProperties>
</file>