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B439C4">
        <w:rPr>
          <w:rFonts w:ascii="Times New Roman" w:hAnsi="Times New Roman" w:cs="Times New Roman"/>
          <w:sz w:val="24"/>
          <w:szCs w:val="24"/>
        </w:rPr>
        <w:t>Wijaczka</w:t>
      </w:r>
      <w:proofErr w:type="spellEnd"/>
      <w:r w:rsidRPr="00B439C4"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7379F4" w:rsidRPr="00B439C4" w:rsidRDefault="006843DF" w:rsidP="00737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VIII </w:t>
      </w:r>
      <w:r w:rsidR="007379F4" w:rsidRPr="00B439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B129FD" w:rsidRDefault="00B129FD" w:rsidP="00B129F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09.06</w:t>
      </w:r>
      <w:r w:rsidRPr="00585D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.2020r.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(wtorek)</w:t>
      </w:r>
    </w:p>
    <w:p w:rsidR="00B129FD" w:rsidRDefault="00B129FD" w:rsidP="00B129F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Drogi Uczniu! Część materiału zrealizujemy w czasie zajęć on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B129FD" w:rsidRPr="00B439C4" w:rsidRDefault="00B129FD" w:rsidP="00B1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Celem Twojej </w:t>
      </w:r>
      <w:r w:rsidRPr="00B439C4">
        <w:rPr>
          <w:rFonts w:ascii="Times New Roman" w:hAnsi="Times New Roman" w:cs="Times New Roman"/>
          <w:b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będzie powtórzenie zasad tworzenia wypowiedzi argumentacyjnej.</w:t>
      </w:r>
    </w:p>
    <w:p w:rsidR="00B129FD" w:rsidRDefault="001E28FC" w:rsidP="00B129FD">
      <w:pPr>
        <w:shd w:val="clear" w:color="auto" w:fill="FFFFFF"/>
        <w:spacing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Zwróć</w:t>
      </w:r>
      <w:r w:rsidR="00B129FD" w:rsidRPr="00B43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9FD">
        <w:rPr>
          <w:rFonts w:ascii="Times New Roman" w:hAnsi="Times New Roman" w:cs="Times New Roman"/>
          <w:b/>
          <w:sz w:val="24"/>
          <w:szCs w:val="24"/>
        </w:rPr>
        <w:t xml:space="preserve">uwagę materiału </w:t>
      </w:r>
      <w:r w:rsidR="00B129FD">
        <w:rPr>
          <w:rFonts w:ascii="Times New Roman" w:hAnsi="Times New Roman" w:cs="Times New Roman"/>
          <w:sz w:val="24"/>
          <w:szCs w:val="24"/>
        </w:rPr>
        <w:t xml:space="preserve"> </w:t>
      </w:r>
      <w:r w:rsidR="00B129FD" w:rsidRPr="000B65DE">
        <w:rPr>
          <w:rFonts w:ascii="Times New Roman" w:hAnsi="Times New Roman" w:cs="Times New Roman"/>
          <w:sz w:val="24"/>
          <w:szCs w:val="24"/>
        </w:rPr>
        <w:t>na</w:t>
      </w:r>
      <w:r w:rsidR="00B129FD" w:rsidRPr="000B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formułowanie argumentów i popieranie ich przykładami.</w:t>
      </w:r>
    </w:p>
    <w:p w:rsidR="00B129FD" w:rsidRDefault="00B129FD" w:rsidP="00B129F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250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Jeszcze o wypowiedzi argumentacyjnej!</w:t>
      </w:r>
    </w:p>
    <w:p w:rsidR="00B129FD" w:rsidRDefault="00B129FD" w:rsidP="00B129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Pamiętaj, że praca pisemna o charakterze argumentacyjnym to:</w:t>
      </w:r>
      <w:r w:rsidRPr="003E4A8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rozprawka, artykuł, przemówienie, list otwarty, recenzja.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Tylko w </w:t>
      </w:r>
      <w:r w:rsidRPr="00627EF4">
        <w:rPr>
          <w:rFonts w:ascii="Times New Roman" w:eastAsia="Times New Roman" w:hAnsi="Times New Roman" w:cs="Times New Roman"/>
          <w:sz w:val="24"/>
          <w:szCs w:val="24"/>
        </w:rPr>
        <w:t xml:space="preserve"> przemówieniu i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627EF4">
        <w:rPr>
          <w:rFonts w:ascii="Times New Roman" w:eastAsia="Times New Roman" w:hAnsi="Times New Roman" w:cs="Times New Roman"/>
          <w:sz w:val="24"/>
          <w:szCs w:val="24"/>
        </w:rPr>
        <w:t xml:space="preserve">liście zwracasz się do słuchaczy np. </w:t>
      </w:r>
      <w:r>
        <w:rPr>
          <w:rFonts w:ascii="Times New Roman" w:eastAsia="Times New Roman" w:hAnsi="Times New Roman" w:cs="Times New Roman"/>
          <w:sz w:val="24"/>
          <w:szCs w:val="24"/>
        </w:rPr>
        <w:t>Koleżanki i Koledzy! List ma jeszcze miejscowość i datę i prawym górnym rogu.</w:t>
      </w:r>
    </w:p>
    <w:p w:rsidR="00B129FD" w:rsidRDefault="00B129FD" w:rsidP="00B129FD">
      <w:pPr>
        <w:rPr>
          <w:rFonts w:ascii="Times New Roman" w:eastAsia="Times New Roman" w:hAnsi="Times New Roman" w:cs="Times New Roman"/>
          <w:sz w:val="24"/>
          <w:szCs w:val="24"/>
        </w:rPr>
      </w:pPr>
      <w:r w:rsidRPr="0078497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 każdej takiej pracy w rozwinięciu musisz podać argumenty na poparcie swojego stanowiska (tezy) i poprzeć je przykładami z lektur obowiązkowych i innych tekstów literackich. Należy znać treść lektur! </w:t>
      </w:r>
    </w:p>
    <w:p w:rsidR="00B129FD" w:rsidRPr="00B5386F" w:rsidRDefault="00B129FD" w:rsidP="00B129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E28FC">
        <w:rPr>
          <w:rFonts w:ascii="Times New Roman" w:eastAsia="Times New Roman" w:hAnsi="Times New Roman" w:cs="Times New Roman"/>
          <w:sz w:val="24"/>
          <w:szCs w:val="24"/>
        </w:rPr>
        <w:t>rzeczytaj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prace, które reda</w:t>
      </w:r>
      <w:r w:rsidR="001E28FC">
        <w:rPr>
          <w:rFonts w:ascii="Times New Roman" w:eastAsia="Times New Roman" w:hAnsi="Times New Roman" w:cs="Times New Roman"/>
          <w:sz w:val="24"/>
          <w:szCs w:val="24"/>
        </w:rPr>
        <w:t>gowaliśmy na lekcji. Obejrzyj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filmiki na  </w:t>
      </w:r>
      <w:proofErr w:type="spellStart"/>
      <w:r w:rsidRPr="00396C51">
        <w:rPr>
          <w:rFonts w:ascii="Times New Roman" w:hAnsi="Times New Roman" w:cs="Times New Roman"/>
          <w:b/>
          <w:color w:val="C00000"/>
          <w:sz w:val="24"/>
          <w:szCs w:val="24"/>
        </w:rPr>
        <w:t>you</w:t>
      </w:r>
      <w:proofErr w:type="spellEnd"/>
      <w:r w:rsidRPr="00396C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396C51">
        <w:rPr>
          <w:rFonts w:ascii="Times New Roman" w:hAnsi="Times New Roman" w:cs="Times New Roman"/>
          <w:b/>
          <w:color w:val="C00000"/>
          <w:sz w:val="24"/>
          <w:szCs w:val="24"/>
        </w:rPr>
        <w:t>tube</w:t>
      </w:r>
      <w:proofErr w:type="spellEnd"/>
      <w:r w:rsidRPr="00396C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„Wiedza z Wami podstawówka”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B65DE">
        <w:rPr>
          <w:rFonts w:ascii="Times New Roman" w:hAnsi="Times New Roman" w:cs="Times New Roman"/>
          <w:b/>
          <w:sz w:val="24"/>
          <w:szCs w:val="24"/>
        </w:rPr>
        <w:t>na temat różnych form wypowiedzi.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1E28FC">
        <w:rPr>
          <w:rFonts w:ascii="Times New Roman" w:hAnsi="Times New Roman" w:cs="Times New Roman"/>
          <w:sz w:val="24"/>
          <w:szCs w:val="24"/>
        </w:rPr>
        <w:t xml:space="preserve">W tej prezentacji znajdziesz </w:t>
      </w:r>
      <w:r>
        <w:rPr>
          <w:rFonts w:ascii="Times New Roman" w:hAnsi="Times New Roman" w:cs="Times New Roman"/>
          <w:sz w:val="24"/>
          <w:szCs w:val="24"/>
        </w:rPr>
        <w:t>informacje o rozprawce, bo ta forma jest najpopularniejsza. Natomiast zasady konstruowania argumentów są podobne w każdej formie.</w:t>
      </w:r>
    </w:p>
    <w:p w:rsidR="00B129FD" w:rsidRDefault="00B129FD" w:rsidP="00B129F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83B58">
          <w:rPr>
            <w:rStyle w:val="Hipercze"/>
            <w:rFonts w:ascii="Times New Roman" w:hAnsi="Times New Roman" w:cs="Times New Roman"/>
            <w:sz w:val="24"/>
            <w:szCs w:val="24"/>
          </w:rPr>
          <w:t>https://spzarnow-my.sharepoint.com/:p:/g/personal/wijwio_spzarnow_pl/EX7dNnC52ANJlBt7-_0kNMIB_EEl2SxjwCZhHHInW-rJ4w?e=moWzWA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9FD" w:rsidRDefault="00B129FD" w:rsidP="00B129FD">
      <w:pPr>
        <w:rPr>
          <w:rFonts w:ascii="Times New Roman" w:hAnsi="Times New Roman" w:cs="Times New Roman"/>
          <w:sz w:val="24"/>
          <w:szCs w:val="24"/>
        </w:rPr>
      </w:pPr>
      <w:r w:rsidRPr="0078497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Informacje o tworzeniu przemówienia są na stronie 161- 162 podręcznika. </w:t>
      </w:r>
    </w:p>
    <w:p w:rsidR="00B129FD" w:rsidRDefault="00B129FD" w:rsidP="00B12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ćw. 1,2,3,5 str. 91-93 zeszytu ćwiczeń.</w:t>
      </w:r>
    </w:p>
    <w:p w:rsidR="007971C8" w:rsidRPr="00B479F2" w:rsidRDefault="007971C8" w:rsidP="00A537D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71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 Materiały do egzaminu</w:t>
      </w:r>
      <w:r w:rsidR="00B479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skopiuj link i wklej do przeglądarki, jeśli nie chce się otworzyć.</w:t>
      </w:r>
      <w:r w:rsidR="00601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D401D" w:rsidRPr="00BC602B" w:rsidRDefault="00B479F2" w:rsidP="00D31159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D264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https://spzarnow-my.sharepoint.com/:b:/g/personal/wijwio_spzarnow_pl/EePn0W_LH1FBkchKIR7v3OABNrdYK7CbuZzp71dZGH4PVw?e=bX0wEf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7BE3" w:rsidRDefault="00E27BE3" w:rsidP="00E27BE3">
      <w:pPr>
        <w:rPr>
          <w:rFonts w:ascii="Times New Roman" w:hAnsi="Times New Roman" w:cs="Times New Roman"/>
          <w:sz w:val="24"/>
          <w:szCs w:val="24"/>
        </w:rPr>
      </w:pPr>
    </w:p>
    <w:p w:rsidR="00B224CF" w:rsidRPr="00B224CF" w:rsidRDefault="00B224CF">
      <w:pPr>
        <w:rPr>
          <w:rFonts w:ascii="Times New Roman" w:hAnsi="Times New Roman" w:cs="Times New Roman"/>
          <w:sz w:val="24"/>
          <w:szCs w:val="24"/>
        </w:rPr>
      </w:pPr>
    </w:p>
    <w:sectPr w:rsidR="00B224CF" w:rsidRPr="00B224CF" w:rsidSect="00A2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BD8"/>
    <w:rsid w:val="00030EBE"/>
    <w:rsid w:val="00036D20"/>
    <w:rsid w:val="00077DA9"/>
    <w:rsid w:val="000C0C37"/>
    <w:rsid w:val="00190B9B"/>
    <w:rsid w:val="001E28FC"/>
    <w:rsid w:val="001F6D69"/>
    <w:rsid w:val="00222851"/>
    <w:rsid w:val="00251731"/>
    <w:rsid w:val="002603DA"/>
    <w:rsid w:val="002E24D4"/>
    <w:rsid w:val="00313EED"/>
    <w:rsid w:val="00321193"/>
    <w:rsid w:val="00331717"/>
    <w:rsid w:val="00371461"/>
    <w:rsid w:val="00406235"/>
    <w:rsid w:val="00413BD8"/>
    <w:rsid w:val="00495886"/>
    <w:rsid w:val="004B4391"/>
    <w:rsid w:val="004E2B94"/>
    <w:rsid w:val="005617C0"/>
    <w:rsid w:val="00561825"/>
    <w:rsid w:val="0056405A"/>
    <w:rsid w:val="005B29FF"/>
    <w:rsid w:val="005D1AAE"/>
    <w:rsid w:val="005D28A0"/>
    <w:rsid w:val="00601FF6"/>
    <w:rsid w:val="00624D27"/>
    <w:rsid w:val="00630E8E"/>
    <w:rsid w:val="00646B2E"/>
    <w:rsid w:val="006843DF"/>
    <w:rsid w:val="006D5B8F"/>
    <w:rsid w:val="006D70AD"/>
    <w:rsid w:val="007379F4"/>
    <w:rsid w:val="007609CC"/>
    <w:rsid w:val="007971C8"/>
    <w:rsid w:val="007D0C82"/>
    <w:rsid w:val="008250C5"/>
    <w:rsid w:val="008B488C"/>
    <w:rsid w:val="008C591A"/>
    <w:rsid w:val="008C77E0"/>
    <w:rsid w:val="009361EF"/>
    <w:rsid w:val="009D1928"/>
    <w:rsid w:val="00A1538E"/>
    <w:rsid w:val="00A275D5"/>
    <w:rsid w:val="00A41AA9"/>
    <w:rsid w:val="00A537D0"/>
    <w:rsid w:val="00AC375A"/>
    <w:rsid w:val="00B129FD"/>
    <w:rsid w:val="00B224CF"/>
    <w:rsid w:val="00B411FD"/>
    <w:rsid w:val="00B466EE"/>
    <w:rsid w:val="00B479F2"/>
    <w:rsid w:val="00B51AA0"/>
    <w:rsid w:val="00B5206F"/>
    <w:rsid w:val="00B701CA"/>
    <w:rsid w:val="00BC602B"/>
    <w:rsid w:val="00BE3C3A"/>
    <w:rsid w:val="00C3303B"/>
    <w:rsid w:val="00C35359"/>
    <w:rsid w:val="00C55882"/>
    <w:rsid w:val="00CD401D"/>
    <w:rsid w:val="00CE29C1"/>
    <w:rsid w:val="00CF3F7B"/>
    <w:rsid w:val="00D042AF"/>
    <w:rsid w:val="00D31159"/>
    <w:rsid w:val="00D942F1"/>
    <w:rsid w:val="00DD0294"/>
    <w:rsid w:val="00DD6A0A"/>
    <w:rsid w:val="00DE722B"/>
    <w:rsid w:val="00E27BE3"/>
    <w:rsid w:val="00E73154"/>
    <w:rsid w:val="00E82506"/>
    <w:rsid w:val="00E94D51"/>
    <w:rsid w:val="00ED7C3D"/>
    <w:rsid w:val="00F066BE"/>
    <w:rsid w:val="00F269D4"/>
    <w:rsid w:val="00F625BF"/>
    <w:rsid w:val="00FA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BD8"/>
    <w:rPr>
      <w:color w:val="0000FF" w:themeColor="hyperlink"/>
      <w:u w:val="single"/>
    </w:rPr>
  </w:style>
  <w:style w:type="paragraph" w:styleId="Lista">
    <w:name w:val="List"/>
    <w:basedOn w:val="Normalny"/>
    <w:semiHidden/>
    <w:rsid w:val="00030EB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EBE"/>
  </w:style>
  <w:style w:type="character" w:styleId="UyteHipercze">
    <w:name w:val="FollowedHyperlink"/>
    <w:basedOn w:val="Domylnaczcionkaakapitu"/>
    <w:uiPriority w:val="99"/>
    <w:semiHidden/>
    <w:unhideWhenUsed/>
    <w:rsid w:val="003317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zarnow-my.sharepoint.com/:b:/g/personal/wijwio_spzarnow_pl/EePn0W_LH1FBkchKIR7v3OABNrdYK7CbuZzp71dZGH4PVw?e=bX0wEf" TargetMode="External"/><Relationship Id="rId5" Type="http://schemas.openxmlformats.org/officeDocument/2006/relationships/hyperlink" Target="https://spzarnow-my.sharepoint.com/:p:/g/personal/wijwio_spzarnow_pl/EX7dNnC52ANJlBt7-_0kNMIB_EEl2SxjwCZhHHInW-rJ4w?e=moWz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55</cp:revision>
  <dcterms:created xsi:type="dcterms:W3CDTF">2020-05-03T16:37:00Z</dcterms:created>
  <dcterms:modified xsi:type="dcterms:W3CDTF">2020-06-07T15:24:00Z</dcterms:modified>
</cp:coreProperties>
</file>