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EE" w:rsidRPr="00AF1AEE" w:rsidRDefault="00AF1AEE" w:rsidP="00AF1AEE">
      <w:bookmarkStart w:id="0" w:name="_Hlk40026750"/>
      <w:r w:rsidRPr="00AF1AEE">
        <w:t>Zajęcia rewalidacyjne         grupa – IV ab    Grażyna Doniec</w:t>
      </w:r>
    </w:p>
    <w:p w:rsidR="00AF1AEE" w:rsidRPr="00AF1AEE" w:rsidRDefault="00AF1AEE" w:rsidP="00AF1AEE"/>
    <w:p w:rsidR="00AF1AEE" w:rsidRPr="00AF1AEE" w:rsidRDefault="00AF1AEE" w:rsidP="00AF1AEE">
      <w:pPr>
        <w:rPr>
          <w:b/>
          <w:bCs/>
        </w:rPr>
      </w:pPr>
      <w:r w:rsidRPr="00AF1AEE">
        <w:rPr>
          <w:b/>
          <w:bCs/>
        </w:rPr>
        <w:t>Drodzy Uczniowie klasy IV    1</w:t>
      </w:r>
      <w:r w:rsidR="00A201BA">
        <w:rPr>
          <w:b/>
          <w:bCs/>
        </w:rPr>
        <w:t>8</w:t>
      </w:r>
      <w:r w:rsidRPr="00AF1AEE">
        <w:rPr>
          <w:b/>
          <w:bCs/>
        </w:rPr>
        <w:t>-1</w:t>
      </w:r>
      <w:r w:rsidR="00A201BA">
        <w:rPr>
          <w:b/>
          <w:bCs/>
        </w:rPr>
        <w:t>9</w:t>
      </w:r>
      <w:r w:rsidRPr="00AF1AEE">
        <w:rPr>
          <w:b/>
          <w:bCs/>
        </w:rPr>
        <w:t xml:space="preserve"> maja 2020 r.</w:t>
      </w:r>
    </w:p>
    <w:p w:rsidR="00AF1AEE" w:rsidRPr="00AF1AEE" w:rsidRDefault="00AF1AEE" w:rsidP="00AF1AEE">
      <w:r w:rsidRPr="00AF1AEE">
        <w:t>Dzisiaj ro</w:t>
      </w:r>
      <w:r w:rsidR="009825A6">
        <w:t>związujemy zadania doskonalące umiejętności matematyczne</w:t>
      </w:r>
      <w:r w:rsidRPr="00AF1AEE">
        <w:t>. Kliknijcie w link:</w:t>
      </w:r>
    </w:p>
    <w:p w:rsidR="00AF1AEE" w:rsidRDefault="00E45AE8" w:rsidP="00AF1AEE">
      <w:hyperlink r:id="rId4" w:history="1">
        <w:r w:rsidR="009825A6">
          <w:rPr>
            <w:rStyle w:val="Hipercze"/>
          </w:rPr>
          <w:t>https://www.medianauka.pl/karty/karta017.pdf</w:t>
        </w:r>
      </w:hyperlink>
    </w:p>
    <w:p w:rsidR="009825A6" w:rsidRDefault="00E45AE8" w:rsidP="00AF1AEE">
      <w:hyperlink r:id="rId5" w:history="1">
        <w:r w:rsidR="009825A6">
          <w:rPr>
            <w:rStyle w:val="Hipercze"/>
          </w:rPr>
          <w:t>https://www.medianauka.pl/karty/karta055.pdf</w:t>
        </w:r>
      </w:hyperlink>
    </w:p>
    <w:p w:rsidR="009825A6" w:rsidRDefault="009825A6" w:rsidP="00AF1AEE">
      <w:r>
        <w:t>Jeśli ma</w:t>
      </w:r>
      <w:r w:rsidR="005A236D">
        <w:t>cie</w:t>
      </w:r>
      <w:r>
        <w:t xml:space="preserve"> możliwość</w:t>
      </w:r>
      <w:r w:rsidR="005A236D">
        <w:t>,</w:t>
      </w:r>
      <w:r>
        <w:t xml:space="preserve"> wydruku</w:t>
      </w:r>
      <w:r w:rsidR="005A236D">
        <w:t>jcie</w:t>
      </w:r>
      <w:r>
        <w:t xml:space="preserve"> kartę pracy. Jeśli nie może</w:t>
      </w:r>
      <w:r w:rsidR="005A236D">
        <w:t>cie,</w:t>
      </w:r>
      <w:r>
        <w:t xml:space="preserve"> przerysuj</w:t>
      </w:r>
      <w:r w:rsidR="005A236D">
        <w:t>cie</w:t>
      </w:r>
      <w:r>
        <w:t xml:space="preserve"> na kartkę.</w:t>
      </w:r>
    </w:p>
    <w:p w:rsidR="009825A6" w:rsidRDefault="009825A6" w:rsidP="00AF1AEE">
      <w:r>
        <w:t>Swoją pracę</w:t>
      </w:r>
      <w:r w:rsidR="005A236D">
        <w:t xml:space="preserve"> możecie</w:t>
      </w:r>
      <w:r>
        <w:t xml:space="preserve"> prze</w:t>
      </w:r>
      <w:r w:rsidR="005A236D">
        <w:t>słać</w:t>
      </w:r>
      <w:r w:rsidR="00783146">
        <w:t xml:space="preserve"> na adres </w:t>
      </w:r>
      <w:hyperlink r:id="rId6" w:history="1">
        <w:r w:rsidR="00CD38E3" w:rsidRPr="004339F1">
          <w:rPr>
            <w:rStyle w:val="Hipercze"/>
          </w:rPr>
          <w:t>n.zdalnagd@gmail.com</w:t>
        </w:r>
      </w:hyperlink>
    </w:p>
    <w:p w:rsidR="00CD38E3" w:rsidRDefault="00CD38E3" w:rsidP="00AF1AEE">
      <w:r>
        <w:t>Na zakończenie możeci</w:t>
      </w:r>
      <w:r w:rsidR="00E45AE8">
        <w:t>e</w:t>
      </w:r>
      <w:r>
        <w:t xml:space="preserve"> wysłuchać piosenki:</w:t>
      </w:r>
    </w:p>
    <w:p w:rsidR="00CD38E3" w:rsidRPr="00AF1AEE" w:rsidRDefault="00E45AE8" w:rsidP="00AF1AEE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"https://www.youtube.com/watch?v=yxVMhKt-cvI" </w:instrText>
      </w:r>
      <w:r>
        <w:fldChar w:fldCharType="separate"/>
      </w:r>
      <w:r w:rsidR="00CD38E3" w:rsidRPr="00CD38E3">
        <w:rPr>
          <w:color w:val="0000FF"/>
          <w:u w:val="single"/>
        </w:rPr>
        <w:t>https://www.youtube.com/watch?v=</w:t>
      </w:r>
      <w:r w:rsidR="00CD38E3" w:rsidRPr="00CD38E3">
        <w:rPr>
          <w:color w:val="0000FF"/>
          <w:u w:val="single"/>
        </w:rPr>
        <w:t>yxVMhKt-cvI</w:t>
      </w:r>
      <w:r>
        <w:rPr>
          <w:color w:val="0000FF"/>
          <w:u w:val="single"/>
        </w:rPr>
        <w:fldChar w:fldCharType="end"/>
      </w:r>
      <w:bookmarkStart w:id="1" w:name="_GoBack"/>
      <w:bookmarkEnd w:id="1"/>
    </w:p>
    <w:bookmarkEnd w:id="0"/>
    <w:p w:rsidR="00AF1AEE" w:rsidRPr="00AF1AEE" w:rsidRDefault="00AF1AEE" w:rsidP="00AF1AEE">
      <w:r w:rsidRPr="00AF1AEE">
        <w:t>Życzę miłej pracy</w:t>
      </w:r>
      <w:r w:rsidR="00E45AE8">
        <w:t>.</w:t>
      </w:r>
    </w:p>
    <w:p w:rsidR="00AF1AEE" w:rsidRDefault="00AF1AEE"/>
    <w:sectPr w:rsidR="00AF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EE"/>
    <w:rsid w:val="005A236D"/>
    <w:rsid w:val="00783146"/>
    <w:rsid w:val="009825A6"/>
    <w:rsid w:val="00A201BA"/>
    <w:rsid w:val="00AF1AEE"/>
    <w:rsid w:val="00CD38E3"/>
    <w:rsid w:val="00E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185F"/>
  <w15:chartTrackingRefBased/>
  <w15:docId w15:val="{B1DE40DB-BECE-4DDF-BBE8-F46ADBC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A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25A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gd@gmail.com" TargetMode="External"/><Relationship Id="rId5" Type="http://schemas.openxmlformats.org/officeDocument/2006/relationships/hyperlink" Target="https://www.medianauka.pl/karty/karta055.pdf" TargetMode="External"/><Relationship Id="rId4" Type="http://schemas.openxmlformats.org/officeDocument/2006/relationships/hyperlink" Target="https://www.medianauka.pl/karty/karta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2020-05-17T15:09:00Z</dcterms:created>
  <dcterms:modified xsi:type="dcterms:W3CDTF">2020-05-17T15:09:00Z</dcterms:modified>
</cp:coreProperties>
</file>