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F9" w:rsidRDefault="00A30CF9" w:rsidP="00A30CF9">
      <w:bookmarkStart w:id="0" w:name="_GoBack"/>
      <w:bookmarkEnd w:id="0"/>
      <w:r>
        <w:t>Zajęcia rewalidacyjne         grupa – V abc    Grażyna Doniec</w:t>
      </w:r>
    </w:p>
    <w:p w:rsidR="00A30CF9" w:rsidRDefault="00A30CF9" w:rsidP="00A30CF9"/>
    <w:p w:rsidR="00A30CF9" w:rsidRDefault="00A30CF9" w:rsidP="00A30CF9">
      <w:r>
        <w:t xml:space="preserve">Drodzy Uczniowie klasy V    </w:t>
      </w:r>
    </w:p>
    <w:p w:rsidR="00A30CF9" w:rsidRDefault="007705E4" w:rsidP="00A30CF9">
      <w:r>
        <w:t>8</w:t>
      </w:r>
      <w:r w:rsidR="00A30CF9">
        <w:t xml:space="preserve"> kwietnia 2020 r.</w:t>
      </w:r>
    </w:p>
    <w:p w:rsidR="00A30CF9" w:rsidRDefault="00A30CF9" w:rsidP="00A30CF9">
      <w:r>
        <w:t>Na dzisiaj</w:t>
      </w:r>
      <w:r w:rsidR="007705E4">
        <w:t xml:space="preserve"> przysłowia</w:t>
      </w:r>
      <w:r>
        <w:t xml:space="preserve"> . Kliknijcie w lin</w:t>
      </w:r>
      <w:r w:rsidR="007705E4">
        <w:t>k</w:t>
      </w:r>
    </w:p>
    <w:p w:rsidR="007705E4" w:rsidRDefault="00276652" w:rsidP="00A30CF9">
      <w:hyperlink r:id="rId5" w:history="1">
        <w:r w:rsidR="007705E4" w:rsidRPr="007705E4">
          <w:rPr>
            <w:color w:val="0000FF"/>
            <w:u w:val="single"/>
          </w:rPr>
          <w:t>http://pisupisu.pl/klasa5/uzupelnij-przyslowie</w:t>
        </w:r>
      </w:hyperlink>
    </w:p>
    <w:p w:rsidR="007705E4" w:rsidRDefault="00276652" w:rsidP="00A30CF9">
      <w:hyperlink r:id="rId6" w:history="1">
        <w:r w:rsidR="007705E4" w:rsidRPr="007705E4">
          <w:rPr>
            <w:color w:val="0000FF"/>
            <w:u w:val="single"/>
          </w:rPr>
          <w:t>http://pisupisu.pl/klasa5/uzupelnij-przyslowie-wpisywanka</w:t>
        </w:r>
      </w:hyperlink>
    </w:p>
    <w:p w:rsidR="00A30CF9" w:rsidRDefault="00A30CF9" w:rsidP="00A30CF9"/>
    <w:p w:rsidR="00A30CF9" w:rsidRDefault="00A30CF9" w:rsidP="00A30CF9">
      <w:r>
        <w:t>Życzę miłej pracy.</w:t>
      </w:r>
    </w:p>
    <w:p w:rsidR="00A30CF9" w:rsidRDefault="00A30CF9"/>
    <w:sectPr w:rsidR="00A3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F9"/>
    <w:rsid w:val="00052BC7"/>
    <w:rsid w:val="00276652"/>
    <w:rsid w:val="005C0E68"/>
    <w:rsid w:val="007705E4"/>
    <w:rsid w:val="00A30CF9"/>
    <w:rsid w:val="00A61F24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C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21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C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2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upisu.pl/klasa5/uzupelnij-przyslowie-wpisywanka" TargetMode="External"/><Relationship Id="rId5" Type="http://schemas.openxmlformats.org/officeDocument/2006/relationships/hyperlink" Target="http://pisupisu.pl/klasa5/uzupelnij-przyslow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2020-04-05T18:18:00Z</dcterms:created>
  <dcterms:modified xsi:type="dcterms:W3CDTF">2020-04-05T18:18:00Z</dcterms:modified>
</cp:coreProperties>
</file>