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16" w:rsidRPr="008F5F16" w:rsidRDefault="008F5F16" w:rsidP="008F5F16">
      <w:pPr>
        <w:spacing w:line="256" w:lineRule="auto"/>
      </w:pPr>
      <w:bookmarkStart w:id="0" w:name="_GoBack"/>
      <w:bookmarkEnd w:id="0"/>
      <w:r w:rsidRPr="008F5F16">
        <w:t>Zajęcia rewalidacyjne         grupa – V abc    Grażyna Doniec</w:t>
      </w:r>
    </w:p>
    <w:p w:rsidR="008F5F16" w:rsidRPr="008F5F16" w:rsidRDefault="008F5F16" w:rsidP="008F5F16">
      <w:pPr>
        <w:spacing w:line="256" w:lineRule="auto"/>
      </w:pPr>
    </w:p>
    <w:p w:rsidR="008F5F16" w:rsidRPr="008F5F16" w:rsidRDefault="008F5F16" w:rsidP="008F5F16">
      <w:pPr>
        <w:spacing w:line="256" w:lineRule="auto"/>
      </w:pPr>
      <w:r w:rsidRPr="008F5F16">
        <w:t xml:space="preserve">Drodzy Uczniowie klasy V    </w:t>
      </w:r>
    </w:p>
    <w:p w:rsidR="008F5F16" w:rsidRPr="008F5F16" w:rsidRDefault="008F5F16" w:rsidP="008F5F16">
      <w:pPr>
        <w:spacing w:line="256" w:lineRule="auto"/>
      </w:pPr>
      <w:r>
        <w:t>15</w:t>
      </w:r>
      <w:r w:rsidRPr="008F5F16">
        <w:t xml:space="preserve"> kwietnia 2020 r.</w:t>
      </w:r>
    </w:p>
    <w:p w:rsidR="008F5F16" w:rsidRPr="008F5F16" w:rsidRDefault="008F5F16" w:rsidP="008F5F16">
      <w:pPr>
        <w:spacing w:line="256" w:lineRule="auto"/>
      </w:pPr>
      <w:r w:rsidRPr="008F5F16">
        <w:t>Na dzisi</w:t>
      </w:r>
      <w:r w:rsidR="000B0374">
        <w:t>ejsze zajęcia przygotowałam</w:t>
      </w:r>
      <w:r w:rsidRPr="008F5F16">
        <w:t xml:space="preserve"> </w:t>
      </w:r>
      <w:r>
        <w:t>dodawanie i odejmowanie pisemne</w:t>
      </w:r>
      <w:r w:rsidRPr="008F5F16">
        <w:t xml:space="preserve"> . Kliknijcie w link</w:t>
      </w:r>
      <w:r>
        <w:t>:</w:t>
      </w:r>
    </w:p>
    <w:p w:rsidR="009C557C" w:rsidRDefault="00A8231C">
      <w:hyperlink r:id="rId5" w:history="1">
        <w:r w:rsidR="008F5F16" w:rsidRPr="00CF7B30">
          <w:rPr>
            <w:rStyle w:val="Hipercze"/>
          </w:rPr>
          <w:t>https://www.matzoo.pl/klasa5/dodawanie-pisemne_25_91</w:t>
        </w:r>
      </w:hyperlink>
    </w:p>
    <w:p w:rsidR="009C557C" w:rsidRDefault="00A8231C">
      <w:hyperlink r:id="rId6" w:history="1">
        <w:r w:rsidR="009C557C">
          <w:rPr>
            <w:rStyle w:val="Hipercze"/>
          </w:rPr>
          <w:t>https://www.matzoo.pl/klasa5/odejmowanie-pisemne-poziom-1_25_585</w:t>
        </w:r>
      </w:hyperlink>
    </w:p>
    <w:p w:rsidR="008F5F16" w:rsidRDefault="008F5F16">
      <w:r>
        <w:t xml:space="preserve">Podaję linki, które pomogą w nauce dodawania i odejmowania </w:t>
      </w:r>
    </w:p>
    <w:p w:rsidR="00A64895" w:rsidRDefault="00A8231C">
      <w:hyperlink r:id="rId7" w:history="1">
        <w:r w:rsidR="008F5F16" w:rsidRPr="00CF7B30">
          <w:rPr>
            <w:rStyle w:val="Hipercze"/>
          </w:rPr>
          <w:t>https://www.youtube.com/watch?v=Jeiyj2zFHkQ</w:t>
        </w:r>
      </w:hyperlink>
    </w:p>
    <w:p w:rsidR="00A41D4E" w:rsidRDefault="00A8231C">
      <w:hyperlink r:id="rId8" w:history="1">
        <w:r w:rsidR="00A41D4E">
          <w:rPr>
            <w:rStyle w:val="Hipercze"/>
          </w:rPr>
          <w:t>https://www.youtube.com/watch?v=ndZ4X_sU_uo</w:t>
        </w:r>
      </w:hyperlink>
    </w:p>
    <w:p w:rsidR="00A41D4E" w:rsidRDefault="00A8231C">
      <w:hyperlink r:id="rId9" w:history="1">
        <w:r w:rsidR="00A41D4E">
          <w:rPr>
            <w:rStyle w:val="Hipercze"/>
          </w:rPr>
          <w:t>https://www.youtube.com/watch?v=cbdvcAuctlQ</w:t>
        </w:r>
      </w:hyperlink>
    </w:p>
    <w:p w:rsidR="008F5F16" w:rsidRDefault="008F5F16">
      <w:r>
        <w:t>Życzę miłej pracy.</w:t>
      </w:r>
    </w:p>
    <w:p w:rsidR="00A41D4E" w:rsidRDefault="00A41D4E"/>
    <w:sectPr w:rsidR="00A4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7C"/>
    <w:rsid w:val="000B0374"/>
    <w:rsid w:val="004E692A"/>
    <w:rsid w:val="008F5F16"/>
    <w:rsid w:val="009C557C"/>
    <w:rsid w:val="00A41D4E"/>
    <w:rsid w:val="00A64895"/>
    <w:rsid w:val="00A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5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1D4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5F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5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1D4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5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Z4X_sU_u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iyj2zFHk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zoo.pl/klasa5/odejmowanie-pisemne-poziom-1_25_5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zoo.pl/klasa5/dodawanie-pisemne_25_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bdvcAuct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2020-04-14T20:16:00Z</dcterms:created>
  <dcterms:modified xsi:type="dcterms:W3CDTF">2020-04-14T20:16:00Z</dcterms:modified>
</cp:coreProperties>
</file>