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7" w:rsidRPr="009F1460" w:rsidRDefault="003E4577" w:rsidP="003E4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460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wtorek i </w:t>
      </w:r>
      <w:r w:rsidRPr="009F1460">
        <w:rPr>
          <w:rFonts w:ascii="Times New Roman" w:hAnsi="Times New Roman" w:cs="Times New Roman"/>
          <w:sz w:val="24"/>
          <w:szCs w:val="24"/>
        </w:rPr>
        <w:t>środę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05.05 2020</w:t>
      </w:r>
      <w:r w:rsidR="00EC406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 i 06.05.</w:t>
      </w:r>
      <w:r w:rsidRPr="009F1460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3E4577" w:rsidRPr="009F1460" w:rsidRDefault="003E4577" w:rsidP="003E4577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3E4577" w:rsidRPr="009F1460" w:rsidRDefault="003E4577" w:rsidP="003E4577">
      <w:pPr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Klasa : </w:t>
      </w:r>
      <w:r w:rsidRPr="009F1460">
        <w:rPr>
          <w:rFonts w:ascii="Times New Roman" w:hAnsi="Times New Roman" w:cs="Times New Roman"/>
          <w:b/>
          <w:sz w:val="24"/>
          <w:szCs w:val="24"/>
        </w:rPr>
        <w:t xml:space="preserve">VIIIb </w:t>
      </w:r>
    </w:p>
    <w:p w:rsidR="003E4577" w:rsidRDefault="003E4577" w:rsidP="003E45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Rozwijanie kompetencji  w zakresie wyboru dalszego kształcenia.</w:t>
      </w:r>
    </w:p>
    <w:p w:rsidR="003E4577" w:rsidRPr="009F1460" w:rsidRDefault="003E4577" w:rsidP="003E4577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Wykonaj polecenia krok po kroku:</w:t>
      </w:r>
    </w:p>
    <w:p w:rsidR="003E4577" w:rsidRPr="009F1460" w:rsidRDefault="003E4577" w:rsidP="003E4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Wpisz w wyszukiwarkę nazwę Learning apps i otwórz 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577" w:rsidRPr="009F1460" w:rsidRDefault="003E4577" w:rsidP="003E4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 stronie znajdź zakładkę: przeglądaj aplikacje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577" w:rsidRPr="00EA20F4" w:rsidRDefault="003E4577" w:rsidP="003E4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0F4">
        <w:rPr>
          <w:rFonts w:ascii="Times New Roman" w:hAnsi="Times New Roman" w:cs="Times New Roman"/>
          <w:sz w:val="24"/>
          <w:szCs w:val="24"/>
        </w:rPr>
        <w:t xml:space="preserve">Po otwarciu w 5 kolumnie na dole znajdziesz kategorię </w:t>
      </w:r>
      <w:r>
        <w:rPr>
          <w:rFonts w:ascii="Times New Roman" w:hAnsi="Times New Roman" w:cs="Times New Roman"/>
          <w:b/>
          <w:sz w:val="24"/>
          <w:szCs w:val="24"/>
        </w:rPr>
        <w:t>Kształcenie zawodowego</w:t>
      </w:r>
      <w:r>
        <w:rPr>
          <w:rFonts w:ascii="Times New Roman" w:hAnsi="Times New Roman" w:cs="Times New Roman"/>
          <w:sz w:val="24"/>
          <w:szCs w:val="24"/>
        </w:rPr>
        <w:t xml:space="preserve"> jej otwarciu znajdziesz kategorię </w:t>
      </w:r>
      <w:r w:rsidRPr="00EA20F4">
        <w:rPr>
          <w:rFonts w:ascii="Times New Roman" w:hAnsi="Times New Roman" w:cs="Times New Roman"/>
          <w:b/>
          <w:sz w:val="24"/>
          <w:szCs w:val="24"/>
        </w:rPr>
        <w:t>Doradztwo zawodowe.</w:t>
      </w:r>
    </w:p>
    <w:p w:rsidR="003E4577" w:rsidRDefault="003E4577" w:rsidP="003E4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Z tej strony wykonaj zadania o nazwach: </w:t>
      </w:r>
    </w:p>
    <w:p w:rsidR="003E4577" w:rsidRDefault="003E4577" w:rsidP="003E45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Dokumenty aplikacyjne.</w:t>
      </w:r>
    </w:p>
    <w:p w:rsidR="003E4577" w:rsidRDefault="003E4577" w:rsidP="003E45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Umiejętności jako czynnik wyboru.</w:t>
      </w:r>
    </w:p>
    <w:p w:rsidR="003E4577" w:rsidRDefault="003E4577" w:rsidP="003E45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b/>
          <w:sz w:val="24"/>
          <w:szCs w:val="24"/>
        </w:rPr>
        <w:t>3.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Branże zawodowe.</w:t>
      </w:r>
    </w:p>
    <w:p w:rsidR="003E4577" w:rsidRDefault="003E4577" w:rsidP="003E45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4.Orientacja szkolna.</w:t>
      </w:r>
    </w:p>
    <w:p w:rsidR="003E4577" w:rsidRDefault="003E4577" w:rsidP="003E45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Rzemieślnicy w Milionerach.</w:t>
      </w:r>
    </w:p>
    <w:p w:rsidR="003E4577" w:rsidRPr="00EA20F4" w:rsidRDefault="003E4577" w:rsidP="003E45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Krzyżówka o zawodach.</w:t>
      </w:r>
    </w:p>
    <w:p w:rsidR="003E4577" w:rsidRPr="00EA20F4" w:rsidRDefault="003E4577" w:rsidP="003E4577">
      <w:pPr>
        <w:rPr>
          <w:rFonts w:ascii="Times New Roman" w:hAnsi="Times New Roman" w:cs="Times New Roman"/>
          <w:sz w:val="24"/>
          <w:szCs w:val="24"/>
        </w:rPr>
      </w:pPr>
      <w:r w:rsidRPr="00EA20F4">
        <w:rPr>
          <w:rFonts w:ascii="Times New Roman" w:hAnsi="Times New Roman" w:cs="Times New Roman"/>
          <w:sz w:val="24"/>
          <w:szCs w:val="24"/>
        </w:rPr>
        <w:t>Na zakończenie proponuję Ci psychozabawę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Psychozabawa  ,, Czy umiesz się uczyć” ( </w:t>
      </w:r>
      <w:r w:rsidR="00EC406B">
        <w:rPr>
          <w:rFonts w:ascii="Times New Roman" w:eastAsia="Times New Roman" w:hAnsi="Times New Roman" w:cs="Times New Roman"/>
          <w:sz w:val="24"/>
          <w:szCs w:val="24"/>
        </w:rPr>
        <w:t>weź karteczkę i długopis i zaznacz</w:t>
      </w:r>
      <w:r w:rsidRPr="00EA20F4">
        <w:rPr>
          <w:rFonts w:ascii="Times New Roman" w:eastAsia="Times New Roman" w:hAnsi="Times New Roman" w:cs="Times New Roman"/>
          <w:sz w:val="24"/>
          <w:szCs w:val="24"/>
        </w:rPr>
        <w:t xml:space="preserve"> wybraną odpowiedź.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mam odrabiać lekcje to: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czuję, że nie mam na to ochoty, ale wykonuję swój obowiązek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robię to chętnie, bo wiem, że uczę się dla siebie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odkładam to ciągle na później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nauczyciel zapowie sprawdzian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spokojnie powtarzam wiadomości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 )zaczynam chorować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 )muszę nadrabiać zaległości, bo nie uczę się systematycznie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się uczę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 ) chcę jak najszybciej skończyć i wyjść na dwór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lastRenderedPageBreak/>
        <w:t>b) skupiam uwagę na tym, co chcę zapamiętać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przychodzą mi do głowy bardzo różne myśli...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moim biurku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jest wszystko, czego potrzebuję w czasie odrabiania lekcji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panuje artystyczny nieład, w którym gubią się ołówki i zeszyty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nie mam biurka, odrabiam lekcje w kuchni lub na ławie przed telewizorem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Odrabiam lekcje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od razu po przyjściu ze szkoły lub bezpośrednio po lekcjach w świetlicy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późnym wieczorem lub w nocy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po posiłku i krótkim odpoczynku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Gdy mam dużo nauki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siedzę nad książkami kilka godzin bez przerwy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zniechęcam się i rezygnuję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robię krótkie przerwy na odpoczynek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.Uczę się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w domu, w ciszy i spokoju, czasami w świetlicy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tylko w świetlicy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w szkole na przerwie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czegoś nie rozumiem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staram się to pominąć, odkładam naukę na później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proszę o pomoc nauczyciela, rodziców, kolegów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szukam wskazówek w podręczniku, staram się rozwiązać problem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Dbam, aby podczas odrabiania lekcji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mój pokój był przewietrzony, nikt mi nie przeszkadzał, a wszystkie potrzebne do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nauki rzeczy były w zasięgu ręki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lastRenderedPageBreak/>
        <w:t>b) towarzyszyła mi ulubiona muzyka i moje zwierzątko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nikt mnie nie zobaczył, bo odpisuję od kolegów na przerwie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Kiedy zdarzy mi się dostać słabszą ocenę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uważam, że to wina nauczyciela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analizuję, jakie błędy popełniłem i staram się poprawić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szybko o tym zapominam, życie toczy się dalej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Nauka jest dla mnie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jedną z wielu rzeczy, jakie wypełniają mi czas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przykrą koniecznością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 c) okazją do poznania ciekawych zdarzeń, ludzi, świata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EA2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Zadaniem nauczycieli i rodziców jestem uczniem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a) zdolnym, aktywnym na lekcjach, ale niezbyt pracowitym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b) mało aktywnym, ani dobrym, ani złym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c) pracowitym, systematycznym, pilnym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PUNKTACJA: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Po 2 punkty za odpowiedzi: 1b, 2a, 3b, 4a, 5c, 6c, 7a, 8c, 9a, 10b, 11c, 12c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Po 1 punkcie za odpowiedzi: 1a, 2c, 3c, 4b, 5a, 6a, 7b, 8b, 9c, 10c, 11a, 12a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0 punktów za odpowiedzi: 1c, 2b, 3a, 4c, 5b, 6b, 7c, 8a, 9b, 10a, 11b, 12b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TERAZ PORA NA PODSUMOWANIE: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20p - 24 p.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Znasz zasady uczenia się i umiesz je zastosować w życiu. Dzięki temu sprawnie przyswajasz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wiadomości .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Nauka może się stać dla Ciebie fascynującą przygodą. Oby tak dalej! Na pewno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będziesz odnosił wiele sukcesów w szkole i w życiu.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15 - 20 p.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Prawdopodobnie Twoje możliwości są większe niż rezultaty, które osiągasz. Mógłbyś mieć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lastRenderedPageBreak/>
        <w:t>lepsze oceny i więcej satysfakcji z nauki, gdybyś był bardziej systematyczny i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uporządkowany. A może brakuje ci wiary w siebie? Uważaj na lekcjach i stosuj się do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wskazówek nauczyciela, a zobaczysz, że nauka nie musi być nudna.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9 - 14 p.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Chyba nie jesteś najlepszym uczniem. Musisz włożyć więcej wysiłku i chęci w odrabianie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lekcji. Poproś o pomoc nauczyciela, rodziców, kolegów. Bądź systematyczny i nie zniechęcaj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się trudnościami. Może warto zgłosić się na zajęcia wyrównawcze?</w:t>
      </w:r>
    </w:p>
    <w:p w:rsidR="003E4577" w:rsidRPr="00EA20F4" w:rsidRDefault="003E4577" w:rsidP="003E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b/>
          <w:sz w:val="24"/>
          <w:szCs w:val="24"/>
        </w:rPr>
        <w:t>0 - 8 p.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Niestety, nie masz się czym pochwalić. Jeśli nie zmienisz swojego podejścia do nauki,</w:t>
      </w:r>
    </w:p>
    <w:p w:rsidR="003E4577" w:rsidRPr="00EA20F4" w:rsidRDefault="003E4577" w:rsidP="003E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0F4">
        <w:rPr>
          <w:rFonts w:ascii="Times New Roman" w:eastAsia="Times New Roman" w:hAnsi="Times New Roman" w:cs="Times New Roman"/>
          <w:sz w:val="24"/>
          <w:szCs w:val="24"/>
        </w:rPr>
        <w:t>czekają Cię spore kłopoty.</w:t>
      </w:r>
    </w:p>
    <w:p w:rsidR="003E4577" w:rsidRPr="00EA20F4" w:rsidRDefault="003E4577" w:rsidP="003E4577">
      <w:pPr>
        <w:rPr>
          <w:rFonts w:ascii="Times New Roman" w:hAnsi="Times New Roman" w:cs="Times New Roman"/>
          <w:sz w:val="24"/>
          <w:szCs w:val="24"/>
        </w:rPr>
      </w:pPr>
    </w:p>
    <w:p w:rsidR="003E3758" w:rsidRDefault="003E3758"/>
    <w:sectPr w:rsidR="003E3758" w:rsidSect="003E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577"/>
    <w:rsid w:val="0020411A"/>
    <w:rsid w:val="003E3758"/>
    <w:rsid w:val="003E4577"/>
    <w:rsid w:val="00EC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5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2020-04-24T11:19:00Z</dcterms:created>
  <dcterms:modified xsi:type="dcterms:W3CDTF">2020-04-29T18:54:00Z</dcterms:modified>
</cp:coreProperties>
</file>