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57413" w14:textId="561287B7" w:rsidR="00FB196E" w:rsidRDefault="00FB196E">
      <w:pPr>
        <w:rPr>
          <w:b/>
          <w:bCs/>
        </w:rPr>
      </w:pPr>
      <w:r>
        <w:rPr>
          <w:b/>
          <w:bCs/>
        </w:rPr>
        <w:t>Zajęcia dydaktyczno-wyrównawcze</w:t>
      </w:r>
      <w:r w:rsidR="006E6A2F">
        <w:rPr>
          <w:b/>
          <w:bCs/>
        </w:rPr>
        <w:t xml:space="preserve"> Beata Chrzanowska</w:t>
      </w:r>
    </w:p>
    <w:p w14:paraId="1FED555E" w14:textId="618E15D7" w:rsidR="006E6A2F" w:rsidRDefault="000515FB">
      <w:r>
        <w:rPr>
          <w:b/>
          <w:bCs/>
        </w:rPr>
        <w:t>25.05.202</w:t>
      </w:r>
      <w:r w:rsidR="00524CB9">
        <w:rPr>
          <w:b/>
          <w:bCs/>
        </w:rPr>
        <w:t xml:space="preserve">0 </w:t>
      </w:r>
      <w:r w:rsidR="00524CB9">
        <w:t>-poniedziałek</w:t>
      </w:r>
    </w:p>
    <w:p w14:paraId="22E8C83A" w14:textId="09A0549D" w:rsidR="000F2ACE" w:rsidRPr="00A421FC" w:rsidRDefault="00A421FC">
      <w:pPr>
        <w:rPr>
          <w:color w:val="2E74B5" w:themeColor="accent5" w:themeShade="BF"/>
        </w:rPr>
      </w:pPr>
      <w:r>
        <w:t xml:space="preserve">Temat: </w:t>
      </w:r>
      <w:r>
        <w:rPr>
          <w:color w:val="2E74B5" w:themeColor="accent5" w:themeShade="BF"/>
        </w:rPr>
        <w:t xml:space="preserve">Utrwalamy pisownię wyrazów z </w:t>
      </w:r>
      <w:r w:rsidR="00A66D75">
        <w:rPr>
          <w:color w:val="2E74B5" w:themeColor="accent5" w:themeShade="BF"/>
        </w:rPr>
        <w:t>rz i ż.</w:t>
      </w:r>
    </w:p>
    <w:p w14:paraId="296C194C" w14:textId="66DAD057" w:rsidR="000F2ACE" w:rsidRDefault="004C1C3D">
      <w:pPr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Klasa II a, b</w:t>
      </w:r>
    </w:p>
    <w:p w14:paraId="10A10DAE" w14:textId="611D9B13" w:rsidR="00C6420C" w:rsidRDefault="00FB3728">
      <w:pPr>
        <w:rPr>
          <w:color w:val="000000" w:themeColor="text1"/>
        </w:rPr>
      </w:pPr>
      <w:r>
        <w:rPr>
          <w:color w:val="000000" w:themeColor="text1"/>
        </w:rPr>
        <w:t>Na dzisiejszych zajęciach</w:t>
      </w:r>
      <w:r w:rsidR="00C6420C">
        <w:rPr>
          <w:color w:val="000000" w:themeColor="text1"/>
        </w:rPr>
        <w:t>:</w:t>
      </w:r>
    </w:p>
    <w:p w14:paraId="44EBA4E0" w14:textId="19CAF608" w:rsidR="00DA25A7" w:rsidRDefault="00C6420C">
      <w:pPr>
        <w:rPr>
          <w:color w:val="000000" w:themeColor="text1"/>
        </w:rPr>
      </w:pPr>
      <w:r>
        <w:rPr>
          <w:color w:val="000000" w:themeColor="text1"/>
        </w:rPr>
        <w:t>-</w:t>
      </w:r>
      <w:r w:rsidR="00526853">
        <w:rPr>
          <w:color w:val="000000" w:themeColor="text1"/>
        </w:rPr>
        <w:t xml:space="preserve"> po</w:t>
      </w:r>
      <w:r w:rsidR="00510B13">
        <w:rPr>
          <w:color w:val="000000" w:themeColor="text1"/>
        </w:rPr>
        <w:t>ć</w:t>
      </w:r>
      <w:r w:rsidR="00526853">
        <w:rPr>
          <w:color w:val="000000" w:themeColor="text1"/>
        </w:rPr>
        <w:t>wiczysz</w:t>
      </w:r>
      <w:r w:rsidR="00510B13">
        <w:rPr>
          <w:color w:val="000000" w:themeColor="text1"/>
        </w:rPr>
        <w:t xml:space="preserve"> naukę czytania</w:t>
      </w:r>
      <w:r>
        <w:rPr>
          <w:color w:val="000000" w:themeColor="text1"/>
        </w:rPr>
        <w:t xml:space="preserve"> bajki </w:t>
      </w:r>
      <w:r w:rsidR="00DA25A7">
        <w:rPr>
          <w:color w:val="C45911" w:themeColor="accent2" w:themeShade="BF"/>
        </w:rPr>
        <w:t>„</w:t>
      </w:r>
      <w:r w:rsidR="005F535C">
        <w:rPr>
          <w:color w:val="C45911" w:themeColor="accent2" w:themeShade="BF"/>
        </w:rPr>
        <w:t>Żaba i przyjaciele”</w:t>
      </w:r>
    </w:p>
    <w:p w14:paraId="1A4D4E6D" w14:textId="57FB4F8A" w:rsidR="005C7E1B" w:rsidRDefault="003E10B4">
      <w:pPr>
        <w:rPr>
          <w:color w:val="000000" w:themeColor="text1"/>
        </w:rPr>
      </w:pPr>
      <w:r>
        <w:rPr>
          <w:color w:val="000000" w:themeColor="text1"/>
        </w:rPr>
        <w:t>-rozwijasz umiejętność pisania na klawiaturze</w:t>
      </w:r>
      <w:r w:rsidR="0083452F">
        <w:rPr>
          <w:color w:val="000000" w:themeColor="text1"/>
        </w:rPr>
        <w:t xml:space="preserve"> wpisując</w:t>
      </w:r>
      <w:r w:rsidR="004F3195">
        <w:rPr>
          <w:color w:val="000000" w:themeColor="text1"/>
        </w:rPr>
        <w:t xml:space="preserve"> odpowiednie </w:t>
      </w:r>
      <w:r w:rsidR="0083452F">
        <w:rPr>
          <w:color w:val="000000" w:themeColor="text1"/>
        </w:rPr>
        <w:t xml:space="preserve"> rz lub </w:t>
      </w:r>
      <w:r w:rsidR="00047259">
        <w:rPr>
          <w:color w:val="000000" w:themeColor="text1"/>
        </w:rPr>
        <w:t>ż</w:t>
      </w:r>
    </w:p>
    <w:p w14:paraId="7B787CB4" w14:textId="1F9A2937" w:rsidR="00047259" w:rsidRDefault="00E03BF8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74266">
        <w:rPr>
          <w:color w:val="000000" w:themeColor="text1"/>
        </w:rPr>
        <w:t xml:space="preserve">wybierzesz z bajki po </w:t>
      </w:r>
      <w:r w:rsidR="006B0A07">
        <w:rPr>
          <w:color w:val="000000" w:themeColor="text1"/>
        </w:rPr>
        <w:t>4 wyrazy z rz i ż oraz napiszesz w zeszycie zdw.</w:t>
      </w:r>
    </w:p>
    <w:p w14:paraId="782BEA16" w14:textId="695FFC7B" w:rsidR="00355E08" w:rsidRDefault="008759D0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8E07FE">
        <w:rPr>
          <w:color w:val="000000" w:themeColor="text1"/>
        </w:rPr>
        <w:t>ułożysz puzzle  w odkrywanie postaci bajkowych.</w:t>
      </w:r>
    </w:p>
    <w:p w14:paraId="2265DCFE" w14:textId="3A542537" w:rsidR="009556F9" w:rsidRDefault="009556F9">
      <w:pPr>
        <w:rPr>
          <w:color w:val="000000" w:themeColor="text1"/>
        </w:rPr>
      </w:pPr>
      <w:r>
        <w:rPr>
          <w:b/>
          <w:bCs/>
          <w:color w:val="000000" w:themeColor="text1"/>
        </w:rPr>
        <w:t>Wejdź</w:t>
      </w:r>
      <w:r w:rsidR="00A04D63">
        <w:rPr>
          <w:b/>
          <w:bCs/>
          <w:color w:val="000000" w:themeColor="text1"/>
        </w:rPr>
        <w:t xml:space="preserve"> </w:t>
      </w:r>
      <w:r w:rsidR="00A04D63">
        <w:rPr>
          <w:color w:val="000000" w:themeColor="text1"/>
        </w:rPr>
        <w:t>w przeglądar</w:t>
      </w:r>
      <w:r w:rsidR="00066E8C">
        <w:rPr>
          <w:color w:val="000000" w:themeColor="text1"/>
        </w:rPr>
        <w:t>kę internetową</w:t>
      </w:r>
      <w:r w:rsidR="00503BC3">
        <w:rPr>
          <w:color w:val="000000" w:themeColor="text1"/>
        </w:rPr>
        <w:t xml:space="preserve"> </w:t>
      </w:r>
      <w:r w:rsidR="0034501B">
        <w:rPr>
          <w:b/>
          <w:bCs/>
          <w:color w:val="000000" w:themeColor="text1"/>
        </w:rPr>
        <w:t xml:space="preserve"> </w:t>
      </w:r>
      <w:hyperlink r:id="rId4" w:history="1">
        <w:r w:rsidR="00695AC7" w:rsidRPr="00E13663">
          <w:rPr>
            <w:rStyle w:val="Hipercze"/>
          </w:rPr>
          <w:t>www.pisupisu.pl/klasa2/</w:t>
        </w:r>
      </w:hyperlink>
      <w:r w:rsidR="00695AC7">
        <w:rPr>
          <w:color w:val="000000" w:themeColor="text1"/>
        </w:rPr>
        <w:t xml:space="preserve">   ortografia rz czy ż </w:t>
      </w:r>
      <w:r w:rsidR="00DC4FD2">
        <w:rPr>
          <w:color w:val="000000" w:themeColor="text1"/>
        </w:rPr>
        <w:t>.</w:t>
      </w:r>
    </w:p>
    <w:p w14:paraId="49248A2B" w14:textId="283B69DF" w:rsidR="00DB4C7A" w:rsidRPr="00AE2137" w:rsidRDefault="00290EB6">
      <w:pPr>
        <w:rPr>
          <w:color w:val="FFC000" w:themeColor="accent4"/>
        </w:rPr>
      </w:pPr>
      <w:r>
        <w:rPr>
          <w:color w:val="2E74B5" w:themeColor="accent5" w:themeShade="BF"/>
        </w:rPr>
        <w:t xml:space="preserve">Życzę przyjemnej nauki przez </w:t>
      </w:r>
      <w:r w:rsidR="009761A8">
        <w:rPr>
          <w:color w:val="2E74B5" w:themeColor="accent5" w:themeShade="BF"/>
        </w:rPr>
        <w:t xml:space="preserve">zabawę. </w:t>
      </w:r>
      <w:r w:rsidR="00AE2137">
        <w:rPr>
          <w:color w:val="FFC000" w:themeColor="accent4"/>
        </w:rPr>
        <w:t xml:space="preserve"> </w:t>
      </w:r>
      <w:r w:rsidR="00AE213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C000" w:themeColor="accent4"/>
        </w:rPr>
        <mc:AlternateContent>
          <mc:Choice Requires="w16se">
            <w16se:symEx w16se:font="Segoe UI Emoji" w16se:char="1F642"/>
          </mc:Choice>
          <mc:Fallback>
            <w:t>🙂</w:t>
          </mc:Fallback>
        </mc:AlternateContent>
      </w:r>
    </w:p>
    <w:p w14:paraId="5839681A" w14:textId="3CB9975D" w:rsidR="00752D3F" w:rsidRDefault="00752D3F">
      <w:pPr>
        <w:rPr>
          <w:color w:val="ED7D31" w:themeColor="accent2"/>
        </w:rPr>
      </w:pPr>
      <w:r>
        <w:rPr>
          <w:color w:val="ED7D31" w:themeColor="accent2"/>
        </w:rPr>
        <w:t>Klasa III a</w:t>
      </w:r>
    </w:p>
    <w:p w14:paraId="06A6FD69" w14:textId="77777777" w:rsidR="00521675" w:rsidRDefault="007057F9">
      <w:pPr>
        <w:rPr>
          <w:color w:val="000000" w:themeColor="text1"/>
        </w:rPr>
      </w:pPr>
      <w:r>
        <w:rPr>
          <w:color w:val="000000" w:themeColor="text1"/>
        </w:rPr>
        <w:t>Dzisiaj</w:t>
      </w:r>
      <w:r w:rsidR="00331A4F">
        <w:rPr>
          <w:color w:val="000000" w:themeColor="text1"/>
        </w:rPr>
        <w:t xml:space="preserve"> na zajęciach </w:t>
      </w:r>
      <w:r w:rsidR="00DF69BA">
        <w:rPr>
          <w:color w:val="000000" w:themeColor="text1"/>
        </w:rPr>
        <w:t>:</w:t>
      </w:r>
    </w:p>
    <w:p w14:paraId="6C050C5D" w14:textId="650F05F4" w:rsidR="00331A4F" w:rsidRDefault="0092512B">
      <w:pPr>
        <w:rPr>
          <w:color w:val="000000" w:themeColor="text1"/>
        </w:rPr>
      </w:pPr>
      <w:r>
        <w:rPr>
          <w:color w:val="000000" w:themeColor="text1"/>
        </w:rPr>
        <w:t>-</w:t>
      </w:r>
      <w:r w:rsidR="00DF69BA">
        <w:rPr>
          <w:color w:val="000000" w:themeColor="text1"/>
        </w:rPr>
        <w:t xml:space="preserve"> poćwiczysz </w:t>
      </w:r>
      <w:r w:rsidR="00521675">
        <w:rPr>
          <w:color w:val="000000" w:themeColor="text1"/>
        </w:rPr>
        <w:t>czytanie opowiadania</w:t>
      </w:r>
      <w:r>
        <w:rPr>
          <w:color w:val="000000" w:themeColor="text1"/>
        </w:rPr>
        <w:t xml:space="preserve"> z </w:t>
      </w:r>
      <w:r w:rsidR="009253B0">
        <w:rPr>
          <w:color w:val="000000" w:themeColor="text1"/>
        </w:rPr>
        <w:t>rz i ż.</w:t>
      </w:r>
    </w:p>
    <w:p w14:paraId="7A7DE656" w14:textId="7B76E1B5" w:rsidR="004E2937" w:rsidRDefault="00B35A97">
      <w:pPr>
        <w:rPr>
          <w:color w:val="000000" w:themeColor="text1"/>
        </w:rPr>
      </w:pPr>
      <w:r>
        <w:rPr>
          <w:color w:val="000000" w:themeColor="text1"/>
        </w:rPr>
        <w:t>-po</w:t>
      </w:r>
      <w:r w:rsidR="007057F9">
        <w:rPr>
          <w:color w:val="000000" w:themeColor="text1"/>
        </w:rPr>
        <w:t xml:space="preserve">wtórzysz </w:t>
      </w:r>
      <w:r>
        <w:rPr>
          <w:color w:val="000000" w:themeColor="text1"/>
        </w:rPr>
        <w:t xml:space="preserve">zasady </w:t>
      </w:r>
      <w:r w:rsidR="00F03910">
        <w:rPr>
          <w:color w:val="000000" w:themeColor="text1"/>
        </w:rPr>
        <w:t>pisowni rz po spółgłoskach</w:t>
      </w:r>
      <w:r w:rsidR="00F7184F">
        <w:rPr>
          <w:color w:val="000000" w:themeColor="text1"/>
        </w:rPr>
        <w:t xml:space="preserve"> w </w:t>
      </w:r>
      <w:r w:rsidR="005971CA">
        <w:rPr>
          <w:color w:val="000000" w:themeColor="text1"/>
        </w:rPr>
        <w:t>przesuwankach, wpisywankach</w:t>
      </w:r>
    </w:p>
    <w:p w14:paraId="22B66A6F" w14:textId="1595E415" w:rsidR="00752D3F" w:rsidRPr="00DB4C7A" w:rsidRDefault="006315D1">
      <w:pPr>
        <w:rPr>
          <w:color w:val="ED7D31" w:themeColor="accent2"/>
        </w:rPr>
      </w:pPr>
      <w:r>
        <w:rPr>
          <w:color w:val="000000" w:themeColor="text1"/>
        </w:rPr>
        <w:t>-</w:t>
      </w:r>
      <w:r w:rsidR="00C83D38">
        <w:rPr>
          <w:color w:val="000000" w:themeColor="text1"/>
        </w:rPr>
        <w:t>utrw</w:t>
      </w:r>
      <w:r w:rsidR="00BE097E">
        <w:rPr>
          <w:color w:val="000000" w:themeColor="text1"/>
        </w:rPr>
        <w:t>al</w:t>
      </w:r>
      <w:r w:rsidR="00C83D38">
        <w:rPr>
          <w:color w:val="000000" w:themeColor="text1"/>
        </w:rPr>
        <w:t>isz</w:t>
      </w:r>
      <w:r w:rsidR="00BE097E">
        <w:rPr>
          <w:color w:val="000000" w:themeColor="text1"/>
        </w:rPr>
        <w:t xml:space="preserve"> rz w nazwach zawodów</w:t>
      </w:r>
    </w:p>
    <w:p w14:paraId="0303A887" w14:textId="5EABF364" w:rsidR="001E4D5A" w:rsidRDefault="00B77EA2">
      <w:pPr>
        <w:rPr>
          <w:color w:val="000000" w:themeColor="text1"/>
        </w:rPr>
      </w:pPr>
      <w:r>
        <w:rPr>
          <w:color w:val="000000" w:themeColor="text1"/>
        </w:rPr>
        <w:t>-</w:t>
      </w:r>
      <w:r w:rsidR="00AD3607">
        <w:rPr>
          <w:color w:val="000000" w:themeColor="text1"/>
        </w:rPr>
        <w:t xml:space="preserve"> wyćwiczysz </w:t>
      </w:r>
      <w:r w:rsidR="00BC2433">
        <w:rPr>
          <w:color w:val="000000" w:themeColor="text1"/>
        </w:rPr>
        <w:t>poprawne pisanie na klawiaturze</w:t>
      </w:r>
      <w:r w:rsidR="00CD079C">
        <w:rPr>
          <w:color w:val="000000" w:themeColor="text1"/>
        </w:rPr>
        <w:t xml:space="preserve"> </w:t>
      </w:r>
      <w:r w:rsidR="007D2C46">
        <w:rPr>
          <w:color w:val="000000" w:themeColor="text1"/>
        </w:rPr>
        <w:t xml:space="preserve">, gry </w:t>
      </w:r>
      <w:r w:rsidR="009906F3">
        <w:rPr>
          <w:color w:val="000000" w:themeColor="text1"/>
        </w:rPr>
        <w:t xml:space="preserve">, </w:t>
      </w:r>
      <w:r w:rsidR="007D2C46">
        <w:rPr>
          <w:color w:val="000000" w:themeColor="text1"/>
        </w:rPr>
        <w:t xml:space="preserve">układanki, </w:t>
      </w:r>
      <w:r w:rsidR="009906F3">
        <w:rPr>
          <w:color w:val="000000" w:themeColor="text1"/>
        </w:rPr>
        <w:t>puzzle</w:t>
      </w:r>
    </w:p>
    <w:p w14:paraId="3F8788A1" w14:textId="13C8F06B" w:rsidR="00421BE4" w:rsidRDefault="00421BE4">
      <w:pPr>
        <w:rPr>
          <w:color w:val="000000" w:themeColor="text1"/>
        </w:rPr>
      </w:pPr>
      <w:r>
        <w:rPr>
          <w:color w:val="000000" w:themeColor="text1"/>
        </w:rPr>
        <w:t>- napiszesz w zeszycie zdw po 5 wyrazów z</w:t>
      </w:r>
      <w:r w:rsidR="001E12CB">
        <w:rPr>
          <w:color w:val="000000" w:themeColor="text1"/>
        </w:rPr>
        <w:t xml:space="preserve"> rz i ż</w:t>
      </w:r>
      <w:r w:rsidR="002F6F2D">
        <w:rPr>
          <w:color w:val="000000" w:themeColor="text1"/>
        </w:rPr>
        <w:t xml:space="preserve"> z </w:t>
      </w:r>
      <w:r w:rsidR="00967E44">
        <w:rPr>
          <w:color w:val="000000" w:themeColor="text1"/>
        </w:rPr>
        <w:t>opowiadania</w:t>
      </w:r>
      <w:r w:rsidR="00C9172B">
        <w:rPr>
          <w:color w:val="000000" w:themeColor="text1"/>
        </w:rPr>
        <w:t>.</w:t>
      </w:r>
    </w:p>
    <w:p w14:paraId="3215E9F7" w14:textId="389F1CD1" w:rsidR="008A340B" w:rsidRDefault="008A340B">
      <w:pPr>
        <w:rPr>
          <w:color w:val="000000" w:themeColor="text1"/>
        </w:rPr>
      </w:pPr>
      <w:r>
        <w:rPr>
          <w:color w:val="000000" w:themeColor="text1"/>
        </w:rPr>
        <w:t>Wejdź</w:t>
      </w:r>
      <w:r w:rsidR="007052B2">
        <w:rPr>
          <w:color w:val="000000" w:themeColor="text1"/>
        </w:rPr>
        <w:t xml:space="preserve"> w google </w:t>
      </w:r>
      <w:hyperlink r:id="rId5" w:history="1">
        <w:r w:rsidR="00B462A2" w:rsidRPr="00E13663">
          <w:rPr>
            <w:rStyle w:val="Hipercze"/>
          </w:rPr>
          <w:t>www.pisupisu.pl/klasa3/rz</w:t>
        </w:r>
      </w:hyperlink>
      <w:r w:rsidR="00B462A2">
        <w:rPr>
          <w:color w:val="000000" w:themeColor="text1"/>
        </w:rPr>
        <w:t xml:space="preserve"> i </w:t>
      </w:r>
      <w:r w:rsidR="00967E44">
        <w:rPr>
          <w:color w:val="000000" w:themeColor="text1"/>
        </w:rPr>
        <w:t>ż op</w:t>
      </w:r>
      <w:r w:rsidR="00562410">
        <w:rPr>
          <w:color w:val="000000" w:themeColor="text1"/>
        </w:rPr>
        <w:t>owiadanie</w:t>
      </w:r>
      <w:r w:rsidR="009906F3">
        <w:rPr>
          <w:color w:val="000000" w:themeColor="text1"/>
        </w:rPr>
        <w:t>/</w:t>
      </w:r>
    </w:p>
    <w:p w14:paraId="137B4C56" w14:textId="42D21BD2" w:rsidR="009D205B" w:rsidRPr="00674553" w:rsidRDefault="009D205B">
      <w:pPr>
        <w:rPr>
          <w:color w:val="FFC000" w:themeColor="accent4"/>
        </w:rPr>
      </w:pPr>
      <w:r>
        <w:rPr>
          <w:color w:val="2E74B5" w:themeColor="accent5" w:themeShade="BF"/>
        </w:rPr>
        <w:t>Życzę przyjemnej</w:t>
      </w:r>
      <w:r w:rsidR="00A20B97">
        <w:rPr>
          <w:color w:val="2E74B5" w:themeColor="accent5" w:themeShade="BF"/>
        </w:rPr>
        <w:t xml:space="preserve"> nauki przez zabawę i gry edukacyjne</w:t>
      </w:r>
      <w:r w:rsidR="007D6DC7">
        <w:rPr>
          <w:color w:val="2E74B5" w:themeColor="accent5" w:themeShade="BF"/>
        </w:rPr>
        <w:t>.</w:t>
      </w:r>
      <w:r w:rsidR="009761A8">
        <w:rPr>
          <w:color w:val="2E74B5" w:themeColor="accent5" w:themeShade="BF"/>
        </w:rPr>
        <w:t xml:space="preserve"> Do usłyszenia za tydzień</w:t>
      </w:r>
      <w:r w:rsidR="00674553">
        <w:rPr>
          <w:color w:val="2E74B5" w:themeColor="accent5" w:themeShade="BF"/>
        </w:rPr>
        <w:t xml:space="preserve"> </w:t>
      </w:r>
      <w:r w:rsidR="0067455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C000" w:themeColor="accent4"/>
        </w:rPr>
        <mc:AlternateContent>
          <mc:Choice Requires="w16se">
            <w16se:symEx w16se:font="Segoe UI Emoji" w16se:char="1F642"/>
          </mc:Choice>
          <mc:Fallback>
            <w:t>🙂</w:t>
          </mc:Fallback>
        </mc:AlternateContent>
      </w:r>
    </w:p>
    <w:p w14:paraId="4E5A548A" w14:textId="77777777" w:rsidR="00F65980" w:rsidRPr="0034501B" w:rsidRDefault="00F65980">
      <w:pPr>
        <w:rPr>
          <w:color w:val="000000" w:themeColor="text1"/>
        </w:rPr>
      </w:pPr>
    </w:p>
    <w:sectPr w:rsidR="00F65980" w:rsidRPr="00345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6E"/>
    <w:rsid w:val="00047259"/>
    <w:rsid w:val="000515FB"/>
    <w:rsid w:val="00066E8C"/>
    <w:rsid w:val="000F2ACE"/>
    <w:rsid w:val="0013368F"/>
    <w:rsid w:val="00160FEF"/>
    <w:rsid w:val="001E12CB"/>
    <w:rsid w:val="001E4D5A"/>
    <w:rsid w:val="00202DF1"/>
    <w:rsid w:val="00252BE1"/>
    <w:rsid w:val="00290EB6"/>
    <w:rsid w:val="002C7C19"/>
    <w:rsid w:val="002D5F4C"/>
    <w:rsid w:val="002F6F2D"/>
    <w:rsid w:val="00331A4F"/>
    <w:rsid w:val="0034501B"/>
    <w:rsid w:val="00355E08"/>
    <w:rsid w:val="00374266"/>
    <w:rsid w:val="0037652A"/>
    <w:rsid w:val="003E10B4"/>
    <w:rsid w:val="00421BE4"/>
    <w:rsid w:val="00454874"/>
    <w:rsid w:val="004845F9"/>
    <w:rsid w:val="004C1C3D"/>
    <w:rsid w:val="004E2937"/>
    <w:rsid w:val="004F3195"/>
    <w:rsid w:val="00503BC3"/>
    <w:rsid w:val="00510B13"/>
    <w:rsid w:val="00521675"/>
    <w:rsid w:val="00524CB9"/>
    <w:rsid w:val="00526853"/>
    <w:rsid w:val="00562410"/>
    <w:rsid w:val="005971CA"/>
    <w:rsid w:val="005C7E1B"/>
    <w:rsid w:val="005E6523"/>
    <w:rsid w:val="005F535C"/>
    <w:rsid w:val="00603CC7"/>
    <w:rsid w:val="006315D1"/>
    <w:rsid w:val="00636248"/>
    <w:rsid w:val="00640739"/>
    <w:rsid w:val="00674553"/>
    <w:rsid w:val="00681D3C"/>
    <w:rsid w:val="00695AC7"/>
    <w:rsid w:val="006B0A07"/>
    <w:rsid w:val="006E6A2F"/>
    <w:rsid w:val="006F6207"/>
    <w:rsid w:val="007052B2"/>
    <w:rsid w:val="007057F9"/>
    <w:rsid w:val="00752D3F"/>
    <w:rsid w:val="007930B5"/>
    <w:rsid w:val="007D2C46"/>
    <w:rsid w:val="007D6DC7"/>
    <w:rsid w:val="0083452F"/>
    <w:rsid w:val="008759D0"/>
    <w:rsid w:val="008A340B"/>
    <w:rsid w:val="008E07FE"/>
    <w:rsid w:val="0092512B"/>
    <w:rsid w:val="009253B0"/>
    <w:rsid w:val="009556F9"/>
    <w:rsid w:val="00967E44"/>
    <w:rsid w:val="009761A8"/>
    <w:rsid w:val="009906F3"/>
    <w:rsid w:val="009D205B"/>
    <w:rsid w:val="00A04D63"/>
    <w:rsid w:val="00A20B97"/>
    <w:rsid w:val="00A40989"/>
    <w:rsid w:val="00A421FC"/>
    <w:rsid w:val="00A66D75"/>
    <w:rsid w:val="00AD3607"/>
    <w:rsid w:val="00AE2137"/>
    <w:rsid w:val="00B2196A"/>
    <w:rsid w:val="00B35A97"/>
    <w:rsid w:val="00B462A2"/>
    <w:rsid w:val="00B77EA2"/>
    <w:rsid w:val="00BC2433"/>
    <w:rsid w:val="00BE097E"/>
    <w:rsid w:val="00C6420C"/>
    <w:rsid w:val="00C7694F"/>
    <w:rsid w:val="00C83D38"/>
    <w:rsid w:val="00C9172B"/>
    <w:rsid w:val="00CD079C"/>
    <w:rsid w:val="00CF54B3"/>
    <w:rsid w:val="00D901F8"/>
    <w:rsid w:val="00DA25A7"/>
    <w:rsid w:val="00DB4C7A"/>
    <w:rsid w:val="00DC4FD2"/>
    <w:rsid w:val="00DF69BA"/>
    <w:rsid w:val="00E03BF8"/>
    <w:rsid w:val="00EE430E"/>
    <w:rsid w:val="00F03910"/>
    <w:rsid w:val="00F55FE9"/>
    <w:rsid w:val="00F65980"/>
    <w:rsid w:val="00F7184F"/>
    <w:rsid w:val="00FB196E"/>
    <w:rsid w:val="00FB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6407BA"/>
  <w15:chartTrackingRefBased/>
  <w15:docId w15:val="{8898B649-4C9F-A046-A3A7-4D20A458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01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0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://www.pisupisu.pl/klasa3/rz" TargetMode="External" /><Relationship Id="rId4" Type="http://schemas.openxmlformats.org/officeDocument/2006/relationships/hyperlink" Target="http://www.pisupisu.pl/klasa2/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n.zdalna.bch@gmail.com</dc:creator>
  <cp:keywords/>
  <dc:description/>
  <cp:lastModifiedBy>n.zdalna.bch@gmail.com</cp:lastModifiedBy>
  <cp:revision>2</cp:revision>
  <dcterms:created xsi:type="dcterms:W3CDTF">2020-05-24T15:38:00Z</dcterms:created>
  <dcterms:modified xsi:type="dcterms:W3CDTF">2020-05-24T15:38:00Z</dcterms:modified>
</cp:coreProperties>
</file>