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98" w:rsidRDefault="00D03D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Arkusze próbne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8ab</w:t>
      </w:r>
    </w:p>
    <w:p w:rsidR="00D03DA3" w:rsidRPr="00932F76" w:rsidRDefault="00D03DA3">
      <w:pPr>
        <w:rPr>
          <w:rFonts w:ascii="Times New Roman" w:hAnsi="Times New Roman" w:cs="Times New Roman"/>
          <w:sz w:val="28"/>
          <w:szCs w:val="28"/>
        </w:rPr>
      </w:pPr>
      <w:r w:rsidRPr="00932F76">
        <w:rPr>
          <w:rFonts w:ascii="Times New Roman" w:hAnsi="Times New Roman" w:cs="Times New Roman"/>
          <w:sz w:val="28"/>
          <w:szCs w:val="28"/>
        </w:rPr>
        <w:t xml:space="preserve">Test nr 3: </w:t>
      </w:r>
      <w:hyperlink r:id="rId5" w:history="1">
        <w:r w:rsidRPr="00932F76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https://drive.google.com/file/d/1O8CiqVPsfDvMj_ncVEl218nk-lVRHXVg/view?usp=sharing</w:t>
        </w:r>
      </w:hyperlink>
    </w:p>
    <w:p w:rsidR="00D03DA3" w:rsidRDefault="00D03D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Test nr 4: </w:t>
      </w:r>
      <w:hyperlink r:id="rId6" w:history="1">
        <w:r w:rsidRPr="00BB6909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https://drive.google.com/file/d/1qmECGNW7GxiK7kPRDCrULc0yh4jHbf_a/view?usp=sharing</w:t>
        </w:r>
      </w:hyperlink>
    </w:p>
    <w:p w:rsidR="00D03DA3" w:rsidRDefault="00D03DA3">
      <w:pPr>
        <w:rPr>
          <w:rFonts w:ascii="Times New Roman" w:hAnsi="Times New Roman" w:cs="Times New Roman"/>
          <w:sz w:val="28"/>
          <w:szCs w:val="28"/>
        </w:rPr>
      </w:pPr>
      <w:r w:rsidRPr="00D03DA3">
        <w:rPr>
          <w:rFonts w:ascii="Times New Roman" w:hAnsi="Times New Roman" w:cs="Times New Roman"/>
          <w:sz w:val="28"/>
          <w:szCs w:val="28"/>
        </w:rPr>
        <w:t xml:space="preserve">Odpowiedzi do testu nr 1 i 2: </w:t>
      </w:r>
      <w:hyperlink r:id="rId7" w:history="1">
        <w:r w:rsidRPr="00BB6909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https://drive.google.com/file/d/18pwD7_QL6PDigGfYOclbzvlAj_PRw58C/view?usp=sharing</w:t>
        </w:r>
      </w:hyperlink>
    </w:p>
    <w:p w:rsidR="00D03DA3" w:rsidRPr="00D03DA3" w:rsidRDefault="0093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do testu 3 i 4 w przyszłym tygodniu.</w:t>
      </w:r>
    </w:p>
    <w:sectPr w:rsidR="00D03DA3" w:rsidRPr="00D0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DE"/>
    <w:rsid w:val="00833FDE"/>
    <w:rsid w:val="00932F76"/>
    <w:rsid w:val="009D5F39"/>
    <w:rsid w:val="00D03DA3"/>
    <w:rsid w:val="00E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D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pwD7_QL6PDigGfYOclbzvlAj_PRw58C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mECGNW7GxiK7kPRDCrULc0yh4jHbf_a/view?usp=sharing" TargetMode="External"/><Relationship Id="rId5" Type="http://schemas.openxmlformats.org/officeDocument/2006/relationships/hyperlink" Target="https://drive.google.com/file/d/1O8CiqVPsfDvMj_ncVEl218nk-lVRHXVg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2020-03-29T17:30:00Z</dcterms:created>
  <dcterms:modified xsi:type="dcterms:W3CDTF">2020-03-29T17:30:00Z</dcterms:modified>
</cp:coreProperties>
</file>