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4" w:rsidRDefault="00F053C4" w:rsidP="00F0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zajęcia indywidualne - język polski,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79373D" w:rsidRDefault="0079373D" w:rsidP="00F0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Materiał zrealizujemy na zajęciach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53C4" w:rsidRPr="00D41364" w:rsidRDefault="00C64B96" w:rsidP="00F053C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 w:rsidR="00006F53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9.06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.2020r. (piątek</w:t>
      </w:r>
      <w:r w:rsidR="00F053C4" w:rsidRPr="00D4136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)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F053C4" w:rsidRPr="009A3F5E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9A3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F5E">
        <w:rPr>
          <w:rFonts w:ascii="Times New Roman" w:hAnsi="Times New Roman" w:cs="Times New Roman"/>
          <w:sz w:val="24"/>
          <w:szCs w:val="24"/>
        </w:rPr>
        <w:t>Zapiszcie w zeszycie datę i temat lekcji.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612397">
        <w:rPr>
          <w:rFonts w:ascii="Times New Roman" w:hAnsi="Times New Roman" w:cs="Times New Roman"/>
          <w:sz w:val="24"/>
          <w:szCs w:val="24"/>
        </w:rPr>
        <w:t xml:space="preserve">2. Celem zajęć będzie </w:t>
      </w:r>
      <w:r w:rsidR="008051D2">
        <w:rPr>
          <w:rFonts w:ascii="Times New Roman" w:hAnsi="Times New Roman" w:cs="Times New Roman"/>
          <w:sz w:val="24"/>
          <w:szCs w:val="24"/>
        </w:rPr>
        <w:t>omówienie zapisu dialogu.</w:t>
      </w:r>
    </w:p>
    <w:p w:rsidR="00006F53" w:rsidRDefault="00F053C4" w:rsidP="00006F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14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8051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51D2" w:rsidRPr="0094306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Porozmawiajmy! Jak zapisać dialog?</w:t>
      </w:r>
    </w:p>
    <w:p w:rsidR="004A666A" w:rsidRDefault="00EE224B" w:rsidP="00C64B96">
      <w:pPr>
        <w:rPr>
          <w:rFonts w:ascii="Times New Roman" w:hAnsi="Times New Roman" w:cs="Times New Roman"/>
          <w:sz w:val="24"/>
          <w:szCs w:val="24"/>
        </w:rPr>
      </w:pPr>
      <w:r w:rsidRPr="00EE224B">
        <w:rPr>
          <w:rFonts w:ascii="Times New Roman" w:hAnsi="Times New Roman" w:cs="Times New Roman"/>
          <w:sz w:val="24"/>
          <w:szCs w:val="24"/>
        </w:rPr>
        <w:t xml:space="preserve">3. </w:t>
      </w:r>
      <w:r w:rsidR="008051D2">
        <w:rPr>
          <w:rFonts w:ascii="Times New Roman" w:hAnsi="Times New Roman" w:cs="Times New Roman"/>
          <w:sz w:val="24"/>
          <w:szCs w:val="24"/>
        </w:rPr>
        <w:t>Zapoznajcie się z informacjami ze str. 271 podręcznika.</w:t>
      </w:r>
    </w:p>
    <w:p w:rsidR="008051D2" w:rsidRDefault="008051D2" w:rsidP="00C64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Ułóż ustnie dialog z wybraną osobą na temat wakacji.  </w:t>
      </w:r>
    </w:p>
    <w:p w:rsidR="008051D2" w:rsidRDefault="008051D2" w:rsidP="00C64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Przepisz do zeszytu uzupełniony przez ciebie dialog z ćwiczeni</w:t>
      </w:r>
      <w:r w:rsidR="009430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 str. 272.</w:t>
      </w:r>
    </w:p>
    <w:p w:rsidR="00A5346F" w:rsidRPr="00EE224B" w:rsidRDefault="00A5346F" w:rsidP="00C64B96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Wykonaj </w:t>
      </w:r>
      <w:r w:rsidR="001A6AB6">
        <w:rPr>
          <w:rFonts w:ascii="Times New Roman" w:hAnsi="Times New Roman" w:cs="Times New Roman"/>
          <w:sz w:val="24"/>
          <w:szCs w:val="24"/>
        </w:rPr>
        <w:t xml:space="preserve">dwa </w:t>
      </w:r>
      <w:r>
        <w:rPr>
          <w:rFonts w:ascii="Times New Roman" w:hAnsi="Times New Roman" w:cs="Times New Roman"/>
          <w:sz w:val="24"/>
          <w:szCs w:val="24"/>
        </w:rPr>
        <w:t>wybrane ćwiczenia w zeszycie ćwiczeń.</w:t>
      </w:r>
    </w:p>
    <w:p w:rsidR="00227E7B" w:rsidRPr="00006F53" w:rsidRDefault="00227E7B" w:rsidP="00006F53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sectPr w:rsidR="00227E7B" w:rsidRPr="00006F53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65B4"/>
    <w:multiLevelType w:val="multilevel"/>
    <w:tmpl w:val="FBE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3C4"/>
    <w:rsid w:val="00006F53"/>
    <w:rsid w:val="00011143"/>
    <w:rsid w:val="00021A49"/>
    <w:rsid w:val="00113A20"/>
    <w:rsid w:val="001A6AB6"/>
    <w:rsid w:val="0021284F"/>
    <w:rsid w:val="00227E7B"/>
    <w:rsid w:val="00240D1F"/>
    <w:rsid w:val="002626DF"/>
    <w:rsid w:val="002B6161"/>
    <w:rsid w:val="002C7A0C"/>
    <w:rsid w:val="003560EE"/>
    <w:rsid w:val="004346D9"/>
    <w:rsid w:val="0046032C"/>
    <w:rsid w:val="0047609A"/>
    <w:rsid w:val="004A666A"/>
    <w:rsid w:val="004D4CFA"/>
    <w:rsid w:val="004E769A"/>
    <w:rsid w:val="00533E07"/>
    <w:rsid w:val="005460DD"/>
    <w:rsid w:val="0055363D"/>
    <w:rsid w:val="00570036"/>
    <w:rsid w:val="00571FB4"/>
    <w:rsid w:val="00602EB1"/>
    <w:rsid w:val="006039AF"/>
    <w:rsid w:val="00615D57"/>
    <w:rsid w:val="00647A71"/>
    <w:rsid w:val="00753647"/>
    <w:rsid w:val="00766CBE"/>
    <w:rsid w:val="0079373D"/>
    <w:rsid w:val="007A38E4"/>
    <w:rsid w:val="007A6EDF"/>
    <w:rsid w:val="007D1909"/>
    <w:rsid w:val="008051D2"/>
    <w:rsid w:val="00843AEC"/>
    <w:rsid w:val="00882AEC"/>
    <w:rsid w:val="008E7E1A"/>
    <w:rsid w:val="00943061"/>
    <w:rsid w:val="00A5346F"/>
    <w:rsid w:val="00AD6322"/>
    <w:rsid w:val="00B34321"/>
    <w:rsid w:val="00BD5A1E"/>
    <w:rsid w:val="00BF7324"/>
    <w:rsid w:val="00C64B96"/>
    <w:rsid w:val="00CD4896"/>
    <w:rsid w:val="00D41364"/>
    <w:rsid w:val="00D4747C"/>
    <w:rsid w:val="00E476C0"/>
    <w:rsid w:val="00E83CB6"/>
    <w:rsid w:val="00EE224B"/>
    <w:rsid w:val="00F053C4"/>
    <w:rsid w:val="00F3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C4"/>
  </w:style>
  <w:style w:type="paragraph" w:styleId="Nagwek4">
    <w:name w:val="heading 4"/>
    <w:basedOn w:val="Normalny"/>
    <w:link w:val="Nagwek4Znak"/>
    <w:uiPriority w:val="9"/>
    <w:qFormat/>
    <w:rsid w:val="00602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14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02E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38</cp:revision>
  <dcterms:created xsi:type="dcterms:W3CDTF">2020-05-03T21:04:00Z</dcterms:created>
  <dcterms:modified xsi:type="dcterms:W3CDTF">2020-06-14T16:22:00Z</dcterms:modified>
</cp:coreProperties>
</file>