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79373D" w:rsidRDefault="0079373D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 zrealizujemy na zajęciach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53C4" w:rsidRPr="00D41364" w:rsidRDefault="00FA3526" w:rsidP="00F053C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22</w:t>
      </w:r>
      <w:r w:rsidR="00006F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.06</w:t>
      </w:r>
      <w:r w:rsidR="00F053C4"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.2020r. (wtorek)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F053C4" w:rsidRPr="009A3F5E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2. Celem zajęć będzie </w:t>
      </w:r>
      <w:r w:rsidR="00FA3526">
        <w:rPr>
          <w:rFonts w:ascii="Times New Roman" w:hAnsi="Times New Roman" w:cs="Times New Roman"/>
          <w:sz w:val="24"/>
          <w:szCs w:val="24"/>
        </w:rPr>
        <w:t>utrwalenie zasad pisowni wielką literą.</w:t>
      </w:r>
    </w:p>
    <w:p w:rsidR="004A666A" w:rsidRDefault="00F053C4" w:rsidP="000C1B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14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0C1B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526">
        <w:rPr>
          <w:rFonts w:ascii="Times New Roman" w:hAnsi="Times New Roman" w:cs="Times New Roman"/>
          <w:b/>
          <w:sz w:val="24"/>
          <w:szCs w:val="24"/>
          <w:u w:val="single"/>
        </w:rPr>
        <w:t>Pisownia wielką literą.</w:t>
      </w:r>
    </w:p>
    <w:p w:rsidR="00FA3526" w:rsidRPr="00FA3526" w:rsidRDefault="00FA3526" w:rsidP="000C1BE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FA3526">
        <w:rPr>
          <w:rFonts w:ascii="Times New Roman" w:hAnsi="Times New Roman" w:cs="Times New Roman"/>
          <w:sz w:val="24"/>
          <w:szCs w:val="24"/>
        </w:rPr>
        <w:t xml:space="preserve">3. Zapoznajcie się z zasadami pisowni na str. </w:t>
      </w:r>
      <w:r>
        <w:rPr>
          <w:rFonts w:ascii="Times New Roman" w:hAnsi="Times New Roman" w:cs="Times New Roman"/>
          <w:sz w:val="24"/>
          <w:szCs w:val="24"/>
        </w:rPr>
        <w:t>274 podręcznika.</w:t>
      </w:r>
    </w:p>
    <w:p w:rsidR="00227E7B" w:rsidRPr="00FA3526" w:rsidRDefault="00FA3526" w:rsidP="00006F53">
      <w:pPr>
        <w:rPr>
          <w:rFonts w:ascii="Times New Roman" w:hAnsi="Times New Roman" w:cs="Times New Roman"/>
          <w:sz w:val="24"/>
          <w:szCs w:val="24"/>
        </w:rPr>
      </w:pPr>
      <w:r w:rsidRPr="00FA352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Wykonajcie ćwiczenie 1, 2, 3</w:t>
      </w:r>
      <w:r w:rsidR="00083611">
        <w:rPr>
          <w:rFonts w:ascii="Times New Roman" w:hAnsi="Times New Roman" w:cs="Times New Roman"/>
          <w:sz w:val="24"/>
          <w:szCs w:val="24"/>
        </w:rPr>
        <w:t>, 7 str. 274-276</w:t>
      </w:r>
      <w:r>
        <w:rPr>
          <w:rFonts w:ascii="Times New Roman" w:hAnsi="Times New Roman" w:cs="Times New Roman"/>
          <w:sz w:val="24"/>
          <w:szCs w:val="24"/>
        </w:rPr>
        <w:t xml:space="preserve"> podręcznika.</w:t>
      </w:r>
    </w:p>
    <w:sectPr w:rsidR="00227E7B" w:rsidRPr="00FA3526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5B4"/>
    <w:multiLevelType w:val="multilevel"/>
    <w:tmpl w:val="FBE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3C4"/>
    <w:rsid w:val="00006F53"/>
    <w:rsid w:val="00011143"/>
    <w:rsid w:val="00021A49"/>
    <w:rsid w:val="00083611"/>
    <w:rsid w:val="000C1BEF"/>
    <w:rsid w:val="00113A20"/>
    <w:rsid w:val="0021284F"/>
    <w:rsid w:val="00227E7B"/>
    <w:rsid w:val="00240D1F"/>
    <w:rsid w:val="002626DF"/>
    <w:rsid w:val="002B6161"/>
    <w:rsid w:val="002C7A0C"/>
    <w:rsid w:val="003560EE"/>
    <w:rsid w:val="004346D9"/>
    <w:rsid w:val="0046032C"/>
    <w:rsid w:val="0047609A"/>
    <w:rsid w:val="004A666A"/>
    <w:rsid w:val="004D4CFA"/>
    <w:rsid w:val="004E769A"/>
    <w:rsid w:val="00533E07"/>
    <w:rsid w:val="005460DD"/>
    <w:rsid w:val="0055363D"/>
    <w:rsid w:val="00570036"/>
    <w:rsid w:val="00571FB4"/>
    <w:rsid w:val="00602EB1"/>
    <w:rsid w:val="006039AF"/>
    <w:rsid w:val="00615D57"/>
    <w:rsid w:val="00647A71"/>
    <w:rsid w:val="00753647"/>
    <w:rsid w:val="00766CBE"/>
    <w:rsid w:val="0079373D"/>
    <w:rsid w:val="007A38E4"/>
    <w:rsid w:val="007A6EDF"/>
    <w:rsid w:val="007D1909"/>
    <w:rsid w:val="00843AEC"/>
    <w:rsid w:val="00882AEC"/>
    <w:rsid w:val="008E7E1A"/>
    <w:rsid w:val="00AD6322"/>
    <w:rsid w:val="00B34321"/>
    <w:rsid w:val="00BF7324"/>
    <w:rsid w:val="00C7640A"/>
    <w:rsid w:val="00CD4896"/>
    <w:rsid w:val="00D41364"/>
    <w:rsid w:val="00D4747C"/>
    <w:rsid w:val="00E476C0"/>
    <w:rsid w:val="00E83CB6"/>
    <w:rsid w:val="00EE224B"/>
    <w:rsid w:val="00F053C4"/>
    <w:rsid w:val="00F37276"/>
    <w:rsid w:val="00FA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C4"/>
  </w:style>
  <w:style w:type="paragraph" w:styleId="Nagwek4">
    <w:name w:val="heading 4"/>
    <w:basedOn w:val="Normalny"/>
    <w:link w:val="Nagwek4Znak"/>
    <w:uiPriority w:val="9"/>
    <w:qFormat/>
    <w:rsid w:val="0060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14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2E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37</cp:revision>
  <dcterms:created xsi:type="dcterms:W3CDTF">2020-05-03T21:04:00Z</dcterms:created>
  <dcterms:modified xsi:type="dcterms:W3CDTF">2020-06-20T23:13:00Z</dcterms:modified>
</cp:coreProperties>
</file>