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Wioletta Wijaczka –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 polski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VIII 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Drodzy Uczniowie!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tym tygodniu zaplanowa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 w dalszym ciągu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utrwalenie wiadomości o zdaniach złożonych oraz redagowanie recenzji.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ędziemy się kontaktować przez aplikację Teams lub messendżer (w razie trudności z mojej strony). Rezerwuję wtorek, środę i piątek.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.05.2020r. - poniedzia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łek ( 2 godziny lekcyjne)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utrwalenie wiadomości o zdaniach złożonych.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różnice pomiędzy zdaniem  pojedynczym a złożonym, złożonym podrzędnie i współrzędnie, budowę zdań wielokrotnie złożonych.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Zdania złożone i wielokrotnie złożone - ćwiczenia.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Przypomnijcie sobie różnice pomiędzy zdaniami złożonymi współrzędnie i podrzędnie z podręcznika (str. 212, 214). Zwróćcie uwagę na imiesłowowy równoważnik zdania (zaznaczamy go na wykresie linią falistą) oraz stosowanie przecinka.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Przypominam ten link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https://www.youtube.com/watch?v=c9WLrTIvirE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Wykonajcie ćw. 7. str. 215 podręcznika oraz ćwiczenia z zeszytu ćwiczeń (str. 48 - 50).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najtrudniejsza część tego działu gramatyki - zdania wielokrotnie złożone. Należy przy analizie ustalić, w jaki sposób zdania składowe są ze sobą połączone - współrzędnie czy podrzędnie. To trochę taka łamigłówka.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znajdzienie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serii "Wiedza z wami podstawówka" na temat analizy zdań wielokrotnie  złożonych.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Zwróćcie uwagę na stosowane wykresy, gdyż w podręczniku ich nie 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https://www.youtube.com/watch?v=t7ufSo7Y5dM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https://www.youtube.com/watch?v=wf0knyDLXHw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wiczenia interaktywne na quizizz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Learning Apss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tego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12 - 13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.05.2020r. -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wtorek, środa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poznanie cech recenzji, analiza recenzji znanego filmu; wzbogacanie słownictwo i rozwijanie umiejętności wypowiadania się w mowie i piśmie, formułowanie i wyrażanie własnych opinii na temat utworu filmowego z zachowaniem właściwego stylu języka, zredagowanie recenzji.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schemat kompozycyjny recenzji;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słownictwo oceniające dzieło literackie i filmowe;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analizę problematyki filmu lub dzieła literackiego;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tworzenie spójnej recenzji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rzeczowe uzasadnianie swojego zdania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korzystanie z różnych źródeł informacji.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Wyrazić swoje zdanie. Recenzja.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Zapamiętaj!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Recenzja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jedna z form wypowiedzi argumentacyjnych. Jest to omówienie i ocena dzieła np. książki, filmu, przedstawienia, koncertu, wystawy.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Zapoznajcie się z informacjami na temat recenzji ze str. 116 -119 podręcznika. Przeczytajcie uważnie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przykładowe recenzje filmów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(ćw. 2, 7, 8).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Wykonajcie w zeszycie notatkę (można wydrukować i wkleić):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SCHEMAT RECENZJI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Wstęp (część informacyjna)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najważniejsze informacje o dziele (tytuł, autor, reżyser, aktorzy, data premiery, rok wydania, nagrody, określenie tematu dzieła, wskazanie głownego wątku).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Rozwinięcie (część analityczn- krytyczna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czyli ocena poszczególnych elementów dzieła) - problematyka utworu, język i styl, kompozycja, gra aktorów, praca reżysera, kostiumy, scenografia, muzyka, oświetlenie, efekty specjalne, tempo akcji).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Zakończenie (część oceniającaa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twoja ocena, zachęta lub zniechęcenie do obejrzenia, przeczytania.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Pomocne słownictwo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(tu dodajcie własne określenia):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ciekawa fabuła, akcja zapierająca dech w piersiach, błyskotliwe dialogi, przejmująca gra aktorska, genialny pomysł reżysera, przepiękna scenografia, rewelacyjne efekty dźwiękowe,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nużąca akcja, źle dobrani aktorzy, tandetne efekty specjalne, kiczowata muzyka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Wykonajcie w zeszycie ćwiczeń zadanie 1, 2, 3, 4, 6 str. 86 - 89.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chętnych zadanie 5 str. 88.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.Na platformie epodreczniki zapoznajcie się z materiałami na temat recenzji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Polecam. Możecie przeczytać lub wysłuchać dwóch recenzji z rozdziału 1 (filmu "Wiedźmin" i spektaklu "Zemsta"). Natomiast w rozdziale 3 jest recenzja książki "Harry Potter i Komnata Tajemnic" z wydzielonymi jej częściami.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Zwróćcie uwagę na budowę recenzji, słownictwo, gdyż jest to pewien schemat.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https://epodreczniki.pl/a/piszemy-recenzje-do-gazetki-szkolnej/DGm3rB5vH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Wykonajcie krótkie ćwiczenia - 1, 3, 5.Materiały są Wam udostępnione, a ja je sprawdzę.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Dla chętnych - wiedza ze słownika.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.05.2020r. -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piątek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obejrzenie wybranego filmu i napisanie recencji.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elementy dzieła filmowego oraz budowę recenzji.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Oceniamy wybrane dzieło filmowe.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dalszym ciągu ćwiczcie pisanie recenzji. Ustalimy wspólnie, który dostępny film obejrzcie i go zrecenzujecie. Prace pisemne wyślecie na mój adres mailowy.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Najpierw zróbcie notatkę o filmie, który Was zaciekawił. Zapiszcie ją w formie tabeli: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Mocne strony filmu                                  Słabe strony filmu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t7ufSo7Y5dM" Id="docRId1" Type="http://schemas.openxmlformats.org/officeDocument/2006/relationships/hyperlink"/><Relationship TargetMode="External" Target="https://epodreczniki.pl/a/piszemy-recenzje-do-gazetki-szkolnej/DGm3rB5vH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youtube.com/watch?v=c9WLrTIvirE" Id="docRId0" Type="http://schemas.openxmlformats.org/officeDocument/2006/relationships/hyperlink"/><Relationship TargetMode="External" Target="https://www.youtube.com/watch?v=wf0knyDLXHw" Id="docRId2" Type="http://schemas.openxmlformats.org/officeDocument/2006/relationships/hyperlink"/><Relationship Target="numbering.xml" Id="docRId4" Type="http://schemas.openxmlformats.org/officeDocument/2006/relationships/numbering"/></Relationships>
</file>