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AC0689" w:rsidRDefault="006C04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Nauka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zdalna</w:t>
      </w:r>
      <w:proofErr w:type="spellEnd"/>
    </w:p>
    <w:p w14:paraId="00000002" w14:textId="77777777" w:rsidR="00AC0689" w:rsidRDefault="00AC0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both"/>
        <w:rPr>
          <w:rFonts w:ascii="Book Antiqua" w:eastAsia="Book Antiqua" w:hAnsi="Book Antiqua" w:cs="Book Antiqua"/>
          <w:b/>
          <w:sz w:val="22"/>
          <w:szCs w:val="22"/>
        </w:rPr>
      </w:pPr>
    </w:p>
    <w:p w14:paraId="00000003" w14:textId="77777777" w:rsidR="00AC0689" w:rsidRDefault="006C04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Religia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zadania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do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wykonania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b/>
          <w:sz w:val="22"/>
          <w:szCs w:val="22"/>
        </w:rPr>
        <w:t>dniu</w:t>
      </w:r>
      <w:proofErr w:type="spellEnd"/>
      <w:r>
        <w:rPr>
          <w:rFonts w:ascii="Book Antiqua" w:eastAsia="Book Antiqua" w:hAnsi="Book Antiqua" w:cs="Book Antiqua"/>
          <w:b/>
          <w:sz w:val="22"/>
          <w:szCs w:val="22"/>
        </w:rPr>
        <w:t xml:space="preserve"> 6.04, 7.04, 8.04</w:t>
      </w:r>
    </w:p>
    <w:p w14:paraId="00000004" w14:textId="77777777" w:rsidR="00AC0689" w:rsidRDefault="00AC0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05" w14:textId="77777777" w:rsidR="00AC0689" w:rsidRDefault="006C043D">
      <w:pPr>
        <w:widowControl w:val="0"/>
        <w:spacing w:line="360" w:lineRule="auto"/>
        <w:ind w:left="189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Poniedziałek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(6.04)</w:t>
      </w:r>
      <w:bookmarkStart w:id="0" w:name="_GoBack"/>
      <w:bookmarkEnd w:id="0"/>
    </w:p>
    <w:p w14:paraId="00000006" w14:textId="77777777" w:rsidR="00AC0689" w:rsidRDefault="006C043D">
      <w:pPr>
        <w:widowControl w:val="0"/>
        <w:spacing w:line="360" w:lineRule="auto"/>
        <w:ind w:left="189" w:firstLine="531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b</w:t>
      </w:r>
    </w:p>
    <w:p w14:paraId="00000007" w14:textId="77777777" w:rsidR="00AC0689" w:rsidRDefault="006C043D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umiera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krzyżu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Piątek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8" w14:textId="77777777" w:rsidR="00AC0689" w:rsidRDefault="006C043D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Droga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Krzyżowa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Upadki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</w:t>
      </w:r>
    </w:p>
    <w:p w14:paraId="00000009" w14:textId="77777777" w:rsidR="00AC0689" w:rsidRDefault="006C043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8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https://www.youtube.com/watch?v=maX3BDEqCZM</w:t>
        </w:r>
      </w:hyperlink>
    </w:p>
    <w:p w14:paraId="0000000A" w14:textId="77777777" w:rsidR="00AC0689" w:rsidRDefault="006C043D">
      <w:pPr>
        <w:widowControl w:val="0"/>
        <w:numPr>
          <w:ilvl w:val="0"/>
          <w:numId w:val="1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Pomódl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najlepiej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potrafisz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kochasz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zrobić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swoimi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0B" w14:textId="77777777" w:rsidR="00AC0689" w:rsidRDefault="00AC0689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0C" w14:textId="77777777" w:rsidR="00AC0689" w:rsidRDefault="006C043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IV b </w:t>
      </w:r>
    </w:p>
    <w:p w14:paraId="0000000D" w14:textId="77777777" w:rsidR="00AC0689" w:rsidRDefault="006C043D">
      <w:pPr>
        <w:widowControl w:val="0"/>
        <w:numPr>
          <w:ilvl w:val="0"/>
          <w:numId w:val="6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Śmierć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krzyżu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wyrazem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największej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str. 93)</w:t>
      </w:r>
    </w:p>
    <w:p w14:paraId="0000000E" w14:textId="77777777" w:rsidR="00AC0689" w:rsidRDefault="006C043D">
      <w:pPr>
        <w:widowControl w:val="0"/>
        <w:numPr>
          <w:ilvl w:val="0"/>
          <w:numId w:val="6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(J 19, 17-30). 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podstawie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fragmentu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1,2,3</w:t>
      </w:r>
    </w:p>
    <w:p w14:paraId="0000000F" w14:textId="77777777" w:rsidR="00AC0689" w:rsidRDefault="006C043D">
      <w:pPr>
        <w:widowControl w:val="0"/>
        <w:numPr>
          <w:ilvl w:val="0"/>
          <w:numId w:val="6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Sprawdź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swoją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wiedzę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Wielkiego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Post</w:t>
      </w:r>
      <w:r>
        <w:rPr>
          <w:rFonts w:ascii="Book Antiqua" w:eastAsia="Book Antiqua" w:hAnsi="Book Antiqua" w:cs="Book Antiqua"/>
          <w:sz w:val="22"/>
          <w:szCs w:val="22"/>
        </w:rPr>
        <w:t>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9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https://learningapps.org/view1935855</w:t>
        </w:r>
      </w:hyperlink>
    </w:p>
    <w:p w14:paraId="00000010" w14:textId="77777777" w:rsidR="00AC0689" w:rsidRDefault="00AC0689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1" w14:textId="77777777" w:rsidR="00AC0689" w:rsidRDefault="006C043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a </w:t>
      </w:r>
    </w:p>
    <w:p w14:paraId="00000012" w14:textId="77777777" w:rsidR="00AC0689" w:rsidRDefault="006C043D">
      <w:pPr>
        <w:widowControl w:val="0"/>
        <w:numPr>
          <w:ilvl w:val="0"/>
          <w:numId w:val="2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Zmartwychwstanie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podstawą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źródłem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chrześcijańskiego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życia</w:t>
      </w:r>
      <w:proofErr w:type="spellEnd"/>
    </w:p>
    <w:p w14:paraId="00000013" w14:textId="77777777" w:rsidR="00AC0689" w:rsidRDefault="006C043D">
      <w:pPr>
        <w:widowControl w:val="0"/>
        <w:numPr>
          <w:ilvl w:val="0"/>
          <w:numId w:val="2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Wyjaśnij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Zmartwychwstanie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’’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zeszyt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zad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 1)</w:t>
      </w:r>
    </w:p>
    <w:p w14:paraId="00000014" w14:textId="77777777" w:rsidR="00AC0689" w:rsidRDefault="006C043D">
      <w:pPr>
        <w:widowControl w:val="0"/>
        <w:numPr>
          <w:ilvl w:val="0"/>
          <w:numId w:val="2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</w:t>
      </w:r>
      <w:r>
        <w:rPr>
          <w:rFonts w:ascii="Book Antiqua" w:eastAsia="Book Antiqua" w:hAnsi="Book Antiqua" w:cs="Book Antiqua"/>
          <w:sz w:val="22"/>
          <w:szCs w:val="22"/>
        </w:rPr>
        <w:t>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Łk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24,1-10). 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podstawie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fragmentu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2.</w:t>
      </w:r>
    </w:p>
    <w:p w14:paraId="00000015" w14:textId="77777777" w:rsidR="00AC0689" w:rsidRDefault="006C043D">
      <w:pPr>
        <w:widowControl w:val="0"/>
        <w:numPr>
          <w:ilvl w:val="0"/>
          <w:numId w:val="2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Narysuj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symbole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zmartwychwstałego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 ćw.3 )</w:t>
      </w:r>
    </w:p>
    <w:p w14:paraId="00000016" w14:textId="77777777" w:rsidR="00AC0689" w:rsidRDefault="006C043D">
      <w:pPr>
        <w:widowControl w:val="0"/>
        <w:numPr>
          <w:ilvl w:val="0"/>
          <w:numId w:val="2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*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chętnych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*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Ułóż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stacje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Drogi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Krzyżowej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0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https://learning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apps.org/view4529779</w:t>
        </w:r>
      </w:hyperlink>
    </w:p>
    <w:p w14:paraId="00000017" w14:textId="77777777" w:rsidR="00AC0689" w:rsidRDefault="00AC0689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8" w14:textId="77777777" w:rsidR="00AC0689" w:rsidRDefault="006C043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19" w14:textId="77777777" w:rsidR="00AC0689" w:rsidRDefault="006C043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</w:t>
      </w:r>
    </w:p>
    <w:p w14:paraId="0000001A" w14:textId="77777777" w:rsidR="00AC0689" w:rsidRDefault="006C043D">
      <w:pPr>
        <w:widowControl w:val="0"/>
        <w:numPr>
          <w:ilvl w:val="0"/>
          <w:numId w:val="4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Zmartwychwstały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jest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obecny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we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Mszy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pod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postacią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chleba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, str. 94)</w:t>
      </w:r>
    </w:p>
    <w:p w14:paraId="0000001B" w14:textId="77777777" w:rsidR="00AC0689" w:rsidRDefault="006C043D">
      <w:pPr>
        <w:widowControl w:val="0"/>
        <w:numPr>
          <w:ilvl w:val="0"/>
          <w:numId w:val="4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1,2,3 </w:t>
      </w:r>
    </w:p>
    <w:p w14:paraId="0000001C" w14:textId="77777777" w:rsidR="00AC0689" w:rsidRDefault="006C043D">
      <w:pPr>
        <w:widowControl w:val="0"/>
        <w:numPr>
          <w:ilvl w:val="0"/>
          <w:numId w:val="4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Sprawdz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10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przykazań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Bożych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1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https://wordwall.net/pl/resource/501823/religia/przykazania</w:t>
        </w:r>
      </w:hyperlink>
    </w:p>
    <w:p w14:paraId="0000001D" w14:textId="77777777" w:rsidR="00AC0689" w:rsidRDefault="00AC0689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1E" w14:textId="77777777" w:rsidR="00AC0689" w:rsidRDefault="006C043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Wtorek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(7.04)</w:t>
      </w:r>
    </w:p>
    <w:p w14:paraId="0000001F" w14:textId="77777777" w:rsidR="00AC0689" w:rsidRDefault="006C043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 a</w:t>
      </w:r>
    </w:p>
    <w:p w14:paraId="00000020" w14:textId="77777777" w:rsidR="00AC0689" w:rsidRDefault="006C043D">
      <w:pPr>
        <w:widowControl w:val="0"/>
        <w:numPr>
          <w:ilvl w:val="0"/>
          <w:numId w:val="7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miłości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dla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Pan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umiera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krzyżu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Piątek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21" w14:textId="77777777" w:rsidR="00AC0689" w:rsidRDefault="006C043D">
      <w:pPr>
        <w:widowControl w:val="0"/>
        <w:numPr>
          <w:ilvl w:val="0"/>
          <w:numId w:val="7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film: ,,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Droga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Krzyżowa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Upadki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Pana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Jezusa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’’ </w:t>
      </w:r>
    </w:p>
    <w:p w14:paraId="00000022" w14:textId="77777777" w:rsidR="00AC0689" w:rsidRDefault="006C043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12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https://www.youtube.com/watch?v=maX3BDEqCZM</w:t>
        </w:r>
      </w:hyperlink>
    </w:p>
    <w:p w14:paraId="00000023" w14:textId="77777777" w:rsidR="00AC0689" w:rsidRDefault="006C043D">
      <w:pPr>
        <w:widowControl w:val="0"/>
        <w:numPr>
          <w:ilvl w:val="0"/>
          <w:numId w:val="7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Pomódl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najlepiej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jak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potrafisz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tych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których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kochasz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Możesz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zrobić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swoimi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słowami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24" w14:textId="77777777" w:rsidR="00AC0689" w:rsidRDefault="00AC0689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5" w14:textId="77777777" w:rsidR="00AC0689" w:rsidRDefault="006C043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 a</w:t>
      </w:r>
    </w:p>
    <w:p w14:paraId="00000026" w14:textId="77777777" w:rsidR="00AC0689" w:rsidRDefault="006C043D">
      <w:pPr>
        <w:widowControl w:val="0"/>
        <w:numPr>
          <w:ilvl w:val="0"/>
          <w:numId w:val="5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Czwartek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dniem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dziękczynienia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eucharystię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7" w14:textId="77777777" w:rsidR="00AC0689" w:rsidRDefault="006C043D">
      <w:pPr>
        <w:widowControl w:val="0"/>
        <w:numPr>
          <w:ilvl w:val="0"/>
          <w:numId w:val="5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Katechizm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str.82) </w:t>
      </w:r>
    </w:p>
    <w:p w14:paraId="00000028" w14:textId="77777777" w:rsidR="00AC0689" w:rsidRDefault="006C043D">
      <w:pPr>
        <w:widowControl w:val="0"/>
        <w:numPr>
          <w:ilvl w:val="0"/>
          <w:numId w:val="5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Uzupełnij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ćwiczenia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1, 2 </w:t>
      </w:r>
    </w:p>
    <w:p w14:paraId="00000029" w14:textId="77777777" w:rsidR="00AC0689" w:rsidRDefault="006C043D">
      <w:pPr>
        <w:widowControl w:val="0"/>
        <w:numPr>
          <w:ilvl w:val="0"/>
          <w:numId w:val="5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Sprawdź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znasz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przykazania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kościelne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-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zakręć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ruletką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</w:p>
    <w:p w14:paraId="0000002A" w14:textId="77777777" w:rsidR="00AC0689" w:rsidRDefault="006C043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13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https://wordwall.net/</w:t>
        </w:r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pl/resource/501823/religia/przykazania</w:t>
        </w:r>
      </w:hyperlink>
    </w:p>
    <w:p w14:paraId="0000002B" w14:textId="77777777" w:rsidR="00AC0689" w:rsidRDefault="00AC0689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2C" w14:textId="77777777" w:rsidR="00AC0689" w:rsidRDefault="006C043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V a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b </w:t>
      </w:r>
    </w:p>
    <w:p w14:paraId="0000002D" w14:textId="77777777" w:rsidR="00AC0689" w:rsidRDefault="006C043D">
      <w:pPr>
        <w:widowControl w:val="0"/>
        <w:numPr>
          <w:ilvl w:val="0"/>
          <w:numId w:val="3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Temat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Czwartek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2E" w14:textId="77777777" w:rsidR="00AC0689" w:rsidRDefault="006C043D">
      <w:pPr>
        <w:widowControl w:val="0"/>
        <w:numPr>
          <w:ilvl w:val="0"/>
          <w:numId w:val="3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Przeczytaj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fragment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Pisma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Świętego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ustanowieniu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eucharystii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>.</w:t>
      </w:r>
    </w:p>
    <w:p w14:paraId="0000002F" w14:textId="77777777" w:rsidR="00AC0689" w:rsidRDefault="006C043D">
      <w:pPr>
        <w:widowControl w:val="0"/>
        <w:numPr>
          <w:ilvl w:val="0"/>
          <w:numId w:val="3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Za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pośrednictwem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mediów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weź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udział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obchodach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Triduum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Paschalnego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(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postawie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godności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szacunku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) </w:t>
      </w:r>
    </w:p>
    <w:p w14:paraId="00000030" w14:textId="77777777" w:rsidR="00AC0689" w:rsidRDefault="006C043D">
      <w:pPr>
        <w:widowControl w:val="0"/>
        <w:numPr>
          <w:ilvl w:val="0"/>
          <w:numId w:val="3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Upo</w:t>
      </w:r>
      <w:r>
        <w:rPr>
          <w:rFonts w:ascii="Book Antiqua" w:eastAsia="Book Antiqua" w:hAnsi="Book Antiqua" w:cs="Book Antiqua"/>
          <w:sz w:val="22"/>
          <w:szCs w:val="22"/>
        </w:rPr>
        <w:t>rządkuj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stacje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Drogi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Krzyżowej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: </w:t>
      </w:r>
      <w:hyperlink r:id="rId14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https://learningapps.org/view4529779</w:t>
        </w:r>
      </w:hyperlink>
    </w:p>
    <w:p w14:paraId="00000031" w14:textId="77777777" w:rsidR="00AC0689" w:rsidRDefault="00AC0689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32" w14:textId="77777777" w:rsidR="00AC0689" w:rsidRDefault="006C043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Środa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 (8.04)</w:t>
      </w:r>
    </w:p>
    <w:p w14:paraId="00000033" w14:textId="77777777" w:rsidR="00AC0689" w:rsidRDefault="00AC0689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34" w14:textId="77777777" w:rsidR="00AC0689" w:rsidRDefault="006C043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ab/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Klasa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III a </w:t>
      </w:r>
    </w:p>
    <w:p w14:paraId="00000035" w14:textId="77777777" w:rsidR="00AC0689" w:rsidRDefault="006C043D">
      <w:pPr>
        <w:widowControl w:val="0"/>
        <w:numPr>
          <w:ilvl w:val="0"/>
          <w:numId w:val="8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Obejrzyj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film: </w:t>
      </w:r>
    </w:p>
    <w:p w14:paraId="00000036" w14:textId="77777777" w:rsidR="00AC0689" w:rsidRDefault="006C043D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  <w:hyperlink r:id="rId15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https://www.youtube.com/watch?v=Dq4JsIy7OLc&amp;t=18s</w:t>
        </w:r>
      </w:hyperlink>
    </w:p>
    <w:p w14:paraId="00000037" w14:textId="77777777" w:rsidR="00AC0689" w:rsidRDefault="006C043D">
      <w:pPr>
        <w:widowControl w:val="0"/>
        <w:numPr>
          <w:ilvl w:val="0"/>
          <w:numId w:val="8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Wspólnie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z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rodziną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przygotuj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koszyczek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wielkanocny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38" w14:textId="77777777" w:rsidR="00AC0689" w:rsidRDefault="006C043D">
      <w:pPr>
        <w:widowControl w:val="0"/>
        <w:numPr>
          <w:ilvl w:val="0"/>
          <w:numId w:val="8"/>
        </w:numP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Pamiętaj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o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codziennej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modlitwie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39" w14:textId="77777777" w:rsidR="00AC0689" w:rsidRDefault="00AC0689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3A" w14:textId="77777777" w:rsidR="00AC0689" w:rsidRDefault="00AC0689">
      <w:pPr>
        <w:widowControl w:val="0"/>
        <w:spacing w:line="360" w:lineRule="auto"/>
        <w:ind w:left="720"/>
        <w:jc w:val="both"/>
        <w:rPr>
          <w:rFonts w:ascii="Book Antiqua" w:eastAsia="Book Antiqua" w:hAnsi="Book Antiqua" w:cs="Book Antiqua"/>
          <w:sz w:val="22"/>
          <w:szCs w:val="22"/>
        </w:rPr>
      </w:pPr>
    </w:p>
    <w:p w14:paraId="0000003B" w14:textId="77777777" w:rsidR="00AC0689" w:rsidRDefault="006C043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mój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mail: </w:t>
      </w:r>
      <w:hyperlink r:id="rId16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n.zdalna.es1@gmail.com</w:t>
        </w:r>
      </w:hyperlink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3C" w14:textId="77777777" w:rsidR="00AC0689" w:rsidRDefault="00AC0689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3D" w14:textId="77777777" w:rsidR="00AC0689" w:rsidRDefault="00AC0689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</w:p>
    <w:p w14:paraId="0000003E" w14:textId="77777777" w:rsidR="00AC0689" w:rsidRDefault="006C043D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Pozdrawiam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Was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bardzo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serdecznie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życzę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Wam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dużo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wytrwałości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. </w:t>
      </w:r>
    </w:p>
    <w:p w14:paraId="0000003F" w14:textId="77777777" w:rsidR="00AC0689" w:rsidRDefault="006C043D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Wszystko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będzie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2"/>
          <w:szCs w:val="22"/>
        </w:rPr>
        <w:t>dobrze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:) </w:t>
      </w:r>
    </w:p>
    <w:p w14:paraId="00000040" w14:textId="77777777" w:rsidR="00AC0689" w:rsidRDefault="006C043D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hyperlink r:id="rId17">
        <w:r>
          <w:rPr>
            <w:rFonts w:ascii="Book Antiqua" w:eastAsia="Book Antiqua" w:hAnsi="Book Antiqua" w:cs="Book Antiqua"/>
            <w:color w:val="1155CC"/>
            <w:sz w:val="22"/>
            <w:szCs w:val="22"/>
            <w:u w:val="single"/>
          </w:rPr>
          <w:t>https://www.youtube.com/watch?v=uCA6dbG1K80</w:t>
        </w:r>
      </w:hyperlink>
    </w:p>
    <w:p w14:paraId="00000041" w14:textId="77777777" w:rsidR="00AC0689" w:rsidRDefault="006C043D">
      <w:pPr>
        <w:widowControl w:val="0"/>
        <w:spacing w:line="360" w:lineRule="auto"/>
        <w:jc w:val="center"/>
        <w:rPr>
          <w:rFonts w:ascii="Book Antiqua" w:eastAsia="Book Antiqua" w:hAnsi="Book Antiqua" w:cs="Book Antiqua"/>
          <w:sz w:val="22"/>
          <w:szCs w:val="22"/>
        </w:rPr>
      </w:pPr>
      <w:proofErr w:type="spellStart"/>
      <w:r>
        <w:rPr>
          <w:rFonts w:ascii="Book Antiqua" w:eastAsia="Book Antiqua" w:hAnsi="Book Antiqua" w:cs="Book Antiqua"/>
          <w:sz w:val="22"/>
          <w:szCs w:val="22"/>
        </w:rPr>
        <w:t>Katechetka</w:t>
      </w:r>
      <w:proofErr w:type="spellEnd"/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14:paraId="00000042" w14:textId="77777777" w:rsidR="00AC0689" w:rsidRDefault="006C043D">
      <w:pPr>
        <w:widowControl w:val="0"/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ab/>
      </w:r>
    </w:p>
    <w:p w14:paraId="00000043" w14:textId="77777777" w:rsidR="00AC0689" w:rsidRDefault="00AC06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eastAsia="Book Antiqua" w:hAnsi="Book Antiqua" w:cs="Book Antiqua"/>
          <w:sz w:val="22"/>
          <w:szCs w:val="22"/>
        </w:rPr>
      </w:pPr>
    </w:p>
    <w:sectPr w:rsidR="00AC0689" w:rsidSect="006C043D">
      <w:headerReference w:type="first" r:id="rId18"/>
      <w:footerReference w:type="first" r:id="rId19"/>
      <w:pgSz w:w="11900" w:h="16840"/>
      <w:pgMar w:top="709" w:right="701" w:bottom="249" w:left="56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C98F0" w14:textId="77777777" w:rsidR="00000000" w:rsidRDefault="006C043D">
      <w:r>
        <w:separator/>
      </w:r>
    </w:p>
  </w:endnote>
  <w:endnote w:type="continuationSeparator" w:id="0">
    <w:p w14:paraId="4C58DD6B" w14:textId="77777777" w:rsidR="00000000" w:rsidRDefault="006C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5" w14:textId="77777777" w:rsidR="00AC0689" w:rsidRDefault="00AC0689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B8F92" w14:textId="77777777" w:rsidR="00000000" w:rsidRDefault="006C043D">
      <w:r>
        <w:separator/>
      </w:r>
    </w:p>
  </w:footnote>
  <w:footnote w:type="continuationSeparator" w:id="0">
    <w:p w14:paraId="688C754A" w14:textId="77777777" w:rsidR="00000000" w:rsidRDefault="006C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AC0689" w:rsidRDefault="00AC0689">
    <w:pPr>
      <w:widowControl w:val="0"/>
      <w:pBdr>
        <w:top w:val="nil"/>
        <w:left w:val="nil"/>
        <w:bottom w:val="nil"/>
        <w:right w:val="nil"/>
        <w:between w:val="nil"/>
      </w:pBdr>
      <w:tabs>
        <w:tab w:val="right" w:pos="9044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F1E"/>
    <w:multiLevelType w:val="multilevel"/>
    <w:tmpl w:val="7752F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6F34AB"/>
    <w:multiLevelType w:val="multilevel"/>
    <w:tmpl w:val="A0845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6FF6CDA"/>
    <w:multiLevelType w:val="multilevel"/>
    <w:tmpl w:val="6BDE8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94F10D4"/>
    <w:multiLevelType w:val="multilevel"/>
    <w:tmpl w:val="9F562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4410B6F"/>
    <w:multiLevelType w:val="multilevel"/>
    <w:tmpl w:val="C38A0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EF63F70"/>
    <w:multiLevelType w:val="multilevel"/>
    <w:tmpl w:val="F69094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4A731D8"/>
    <w:multiLevelType w:val="multilevel"/>
    <w:tmpl w:val="C890E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7637184"/>
    <w:multiLevelType w:val="multilevel"/>
    <w:tmpl w:val="3C9A3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689"/>
    <w:rsid w:val="006C043D"/>
    <w:rsid w:val="00A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X3BDEqCZM" TargetMode="External"/><Relationship Id="rId13" Type="http://schemas.openxmlformats.org/officeDocument/2006/relationships/hyperlink" Target="https://wordwall.net/pl/resource/501823/religia/przykazania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aX3BDEqCZM" TargetMode="External"/><Relationship Id="rId17" Type="http://schemas.openxmlformats.org/officeDocument/2006/relationships/hyperlink" Target="https://www.youtube.com/watch?v=uCA6dbG1K80" TargetMode="External"/><Relationship Id="rId2" Type="http://schemas.openxmlformats.org/officeDocument/2006/relationships/styles" Target="styles.xml"/><Relationship Id="rId16" Type="http://schemas.openxmlformats.org/officeDocument/2006/relationships/hyperlink" Target="mailto:n.zdalna.es1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501823/religia/przykaza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q4JsIy7OLc&amp;t=18s" TargetMode="External"/><Relationship Id="rId10" Type="http://schemas.openxmlformats.org/officeDocument/2006/relationships/hyperlink" Target="https://learningapps.org/view452977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1935855" TargetMode="External"/><Relationship Id="rId14" Type="http://schemas.openxmlformats.org/officeDocument/2006/relationships/hyperlink" Target="https://learningapps.org/view4529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2020-04-05T17:45:00Z</dcterms:created>
  <dcterms:modified xsi:type="dcterms:W3CDTF">2020-04-05T17:45:00Z</dcterms:modified>
</cp:coreProperties>
</file>