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34" w:rsidRDefault="00BE3B34">
      <w:r>
        <w:t>Zajęcia świetlicowe 04.05 – 08.05</w:t>
      </w:r>
    </w:p>
    <w:p w:rsidR="00BE3B34" w:rsidRDefault="00BE3B34">
      <w:r>
        <w:tab/>
        <w:t>W tym tygodniu poznasz przygody sympatycznego wróbelka Jasia Dzióbka, którego marzeniem jest zostać listonoszem w Malowniczym Lesie. Myślę, że Jasiu Dzióbek nie tylko wypełni Ci czas, ale również będzie prawdziwym książkowym przyjacielem. Opowiadanie zawiera dużo edukacyjnych treści: o przyjaźni, o wytrwałości w dążeniu do celu, o trosce o innych, o pokonywaniu własnych słabości. Jest pełne ciepła i nadziei na pozytywne rozwiązanie problemów, które pojawią się w Malowniczym Lesie.</w:t>
      </w:r>
    </w:p>
    <w:p w:rsidR="00BE3B34" w:rsidRDefault="00BE3B34">
      <w:r>
        <w:t xml:space="preserve">Link do opowiadania: </w:t>
      </w:r>
      <w:hyperlink r:id="rId4" w:history="1">
        <w:r w:rsidRPr="00F720DA">
          <w:rPr>
            <w:rStyle w:val="Hipercze"/>
          </w:rPr>
          <w:t>https://zdrowolubek.pl/Jasiu-Dziobek.html</w:t>
        </w:r>
      </w:hyperlink>
    </w:p>
    <w:p w:rsidR="00BE3B34" w:rsidRDefault="00BE3B34">
      <w:r>
        <w:t>To opowiadanie ilustrują czytelnicy</w:t>
      </w:r>
      <w:r w:rsidR="002B06A7">
        <w:t>. Spróbuj</w:t>
      </w:r>
      <w:r>
        <w:t xml:space="preserve"> wykonać własne ilustracje</w:t>
      </w:r>
      <w:r w:rsidR="002B06A7">
        <w:t xml:space="preserve">, które chętnie zobaczę jeżeli je prześlesz na moją pocztę  </w:t>
      </w:r>
      <w:hyperlink r:id="rId5" w:history="1">
        <w:r w:rsidR="002B06A7" w:rsidRPr="00F720DA">
          <w:rPr>
            <w:rStyle w:val="Hipercze"/>
          </w:rPr>
          <w:t>n.zdalna.ibg@gmail.com</w:t>
        </w:r>
      </w:hyperlink>
    </w:p>
    <w:p w:rsidR="002B06A7" w:rsidRPr="002B06A7" w:rsidRDefault="002B06A7">
      <w:pPr>
        <w:rPr>
          <w:u w:val="single"/>
        </w:rPr>
      </w:pPr>
      <w:r w:rsidRPr="002B06A7">
        <w:rPr>
          <w:u w:val="single"/>
        </w:rPr>
        <w:t>4 maja –poniedziałek.</w:t>
      </w:r>
    </w:p>
    <w:p w:rsidR="002B06A7" w:rsidRDefault="005836FA">
      <w:r>
        <w:t>Część pierwsza</w:t>
      </w:r>
      <w:r w:rsidR="002B06A7">
        <w:t xml:space="preserve"> nosi tytuł ,,W Malowniczym Lesie” przeczytaj pierwszy roz</w:t>
      </w:r>
      <w:r w:rsidR="00DE243F">
        <w:t>dział pt. ,,</w:t>
      </w:r>
      <w:proofErr w:type="spellStart"/>
      <w:r w:rsidR="00DE243F">
        <w:t>Kukuku</w:t>
      </w:r>
      <w:proofErr w:type="spellEnd"/>
      <w:r w:rsidR="00DE243F">
        <w:t xml:space="preserve"> – </w:t>
      </w:r>
      <w:proofErr w:type="spellStart"/>
      <w:r w:rsidR="00DE243F">
        <w:t>ryry</w:t>
      </w:r>
      <w:proofErr w:type="spellEnd"/>
      <w:r w:rsidR="00DE243F">
        <w:t xml:space="preserve"> – kuku.</w:t>
      </w:r>
    </w:p>
    <w:p w:rsidR="002B06A7" w:rsidRDefault="002B06A7">
      <w:r>
        <w:t>Zastanów się i wykonaj własną ilustrację. Rysuj, maluj lub użyj dowolnej techniki plastycznej.</w:t>
      </w:r>
    </w:p>
    <w:p w:rsidR="002B06A7" w:rsidRDefault="00DE243F">
      <w:r>
        <w:t>Spróbuj własnych sił w</w:t>
      </w:r>
      <w:r w:rsidR="005836FA">
        <w:t xml:space="preserve"> technice </w:t>
      </w:r>
      <w:proofErr w:type="spellStart"/>
      <w:r w:rsidR="005836FA">
        <w:t>origami</w:t>
      </w:r>
      <w:proofErr w:type="spellEnd"/>
      <w:r w:rsidR="005836FA">
        <w:t>.</w:t>
      </w:r>
      <w:r w:rsidR="00524E0A">
        <w:t xml:space="preserve"> S</w:t>
      </w:r>
      <w:bookmarkStart w:id="0" w:name="_GoBack"/>
      <w:bookmarkEnd w:id="0"/>
      <w:r w:rsidR="00524E0A">
        <w:t>posób wykonania prostych prac</w:t>
      </w:r>
      <w:r w:rsidR="005836FA">
        <w:t xml:space="preserve"> z papieru</w:t>
      </w:r>
      <w:r>
        <w:t xml:space="preserve"> znajdziesz na stronie: </w:t>
      </w:r>
      <w:hyperlink r:id="rId6" w:history="1">
        <w:r w:rsidR="00A57D7A" w:rsidRPr="00743C74">
          <w:rPr>
            <w:rStyle w:val="Hipercze"/>
          </w:rPr>
          <w:t>https://www.youtube.com/watch?v=kpqABy3cwyY</w:t>
        </w:r>
      </w:hyperlink>
      <w:r w:rsidR="005836FA">
        <w:t>.</w:t>
      </w:r>
    </w:p>
    <w:p w:rsidR="00DE243F" w:rsidRPr="00A87FAA" w:rsidRDefault="00DE243F">
      <w:pPr>
        <w:rPr>
          <w:u w:val="single"/>
        </w:rPr>
      </w:pPr>
      <w:r w:rsidRPr="00A87FAA">
        <w:rPr>
          <w:u w:val="single"/>
        </w:rPr>
        <w:t>5 maja – wtorek</w:t>
      </w:r>
    </w:p>
    <w:p w:rsidR="00DE243F" w:rsidRDefault="00DE243F">
      <w:r>
        <w:t xml:space="preserve">Przeczytaj rozdział drugi opowiadania pt. ,,Jak Dzióbek szuka pracy”. </w:t>
      </w:r>
      <w:r w:rsidR="009556F7">
        <w:t>Myślę, że</w:t>
      </w:r>
      <w:r>
        <w:t xml:space="preserve"> masz s</w:t>
      </w:r>
      <w:r w:rsidR="009556F7">
        <w:t xml:space="preserve">wój własny pomysł na ilustrację Przygotuj potrzebne materiały i zabieraj się do pracy! </w:t>
      </w:r>
    </w:p>
    <w:p w:rsidR="009556F7" w:rsidRDefault="009556F7">
      <w:r>
        <w:t xml:space="preserve">Pamiętaj o ćwiczeniach dla dzieci w domu. Wykonaj swoje ulubione. Przypominam: </w:t>
      </w:r>
      <w:hyperlink r:id="rId7" w:history="1">
        <w:r w:rsidRPr="00F720DA">
          <w:rPr>
            <w:rStyle w:val="Hipercze"/>
          </w:rPr>
          <w:t>https://www.youtube.com/v=0hhjWoIQkj4&amp;t=21s</w:t>
        </w:r>
      </w:hyperlink>
      <w:r>
        <w:t>.</w:t>
      </w:r>
    </w:p>
    <w:p w:rsidR="009556F7" w:rsidRPr="00A87FAA" w:rsidRDefault="009556F7">
      <w:pPr>
        <w:rPr>
          <w:u w:val="single"/>
        </w:rPr>
      </w:pPr>
      <w:r w:rsidRPr="00A87FAA">
        <w:rPr>
          <w:u w:val="single"/>
        </w:rPr>
        <w:t>6 maja – środa</w:t>
      </w:r>
    </w:p>
    <w:p w:rsidR="009556F7" w:rsidRDefault="009556F7">
      <w:r>
        <w:t>Przeczytaj rozdział trzeci pt. ,,Chcę zostać listonoszem”. Jeżeli nie masz ochoty na rysowanie, możesz to zrobić innym razem. A może spróbujesz wykonać kilka ilustracji do ulubionego rozdziału</w:t>
      </w:r>
      <w:r w:rsidR="00474823">
        <w:t>? Po złączeniu kartek</w:t>
      </w:r>
      <w:r>
        <w:t xml:space="preserve"> powstanie ilustrowana książeczka</w:t>
      </w:r>
      <w:r w:rsidR="00474823">
        <w:t xml:space="preserve">. Może to być prezent dla młodszego rodzeństwa. Małe dzieci lubią wymyślać własne historie na podstawie ilustracji. </w:t>
      </w:r>
    </w:p>
    <w:p w:rsidR="00474823" w:rsidRDefault="00474823">
      <w:r>
        <w:t xml:space="preserve">Lubisz logiczne zagadki? Sprawdź swój umysł: </w:t>
      </w:r>
      <w:hyperlink r:id="rId8" w:history="1">
        <w:r w:rsidRPr="00F720DA">
          <w:rPr>
            <w:rStyle w:val="Hipercze"/>
          </w:rPr>
          <w:t>https://www.youtube.com/watch?v=HenUsmsFRml</w:t>
        </w:r>
      </w:hyperlink>
      <w:r>
        <w:t>.</w:t>
      </w:r>
    </w:p>
    <w:p w:rsidR="00474823" w:rsidRPr="00A87FAA" w:rsidRDefault="00474823">
      <w:pPr>
        <w:rPr>
          <w:u w:val="single"/>
        </w:rPr>
      </w:pPr>
      <w:r w:rsidRPr="00A87FAA">
        <w:rPr>
          <w:u w:val="single"/>
        </w:rPr>
        <w:t>7 maja – czwartek</w:t>
      </w:r>
    </w:p>
    <w:p w:rsidR="00474823" w:rsidRDefault="00474823">
      <w:r>
        <w:t>Przeczytaj rozdział czwarty pt. ,,Pełzająca torba listonosza”. Praca plastyczna do wyboru.</w:t>
      </w:r>
    </w:p>
    <w:p w:rsidR="00474823" w:rsidRDefault="00474823">
      <w:r>
        <w:t xml:space="preserve">Zadbaj o swoje zdrowie – polecam zabawy ruchowe dla dzieci w domu: </w:t>
      </w:r>
      <w:hyperlink r:id="rId9" w:history="1">
        <w:r w:rsidR="00A87FAA" w:rsidRPr="00F720DA">
          <w:rPr>
            <w:rStyle w:val="Hipercze"/>
          </w:rPr>
          <w:t>https://view.genial.ly/5e6f50f5cab1370fbb83b2f6/presentation</w:t>
        </w:r>
      </w:hyperlink>
    </w:p>
    <w:p w:rsidR="00A87FAA" w:rsidRPr="00A87FAA" w:rsidRDefault="00A87FAA">
      <w:pPr>
        <w:rPr>
          <w:u w:val="single"/>
        </w:rPr>
      </w:pPr>
      <w:r w:rsidRPr="00A87FAA">
        <w:rPr>
          <w:u w:val="single"/>
        </w:rPr>
        <w:t>8 maja – piątek</w:t>
      </w:r>
    </w:p>
    <w:p w:rsidR="00A87FAA" w:rsidRDefault="00A87FAA">
      <w:r>
        <w:t>Rozpoczynamy część drugą opowiadania. Przeczytaj dwa rozdziały:</w:t>
      </w:r>
    </w:p>
    <w:p w:rsidR="00A87FAA" w:rsidRDefault="00A87FAA">
      <w:r>
        <w:t>I - ,,Gdzie jest Leopold?”</w:t>
      </w:r>
    </w:p>
    <w:p w:rsidR="00A87FAA" w:rsidRDefault="00A87FAA">
      <w:r>
        <w:t>II - ,,Nieoczekiwane spotkanie”</w:t>
      </w:r>
    </w:p>
    <w:p w:rsidR="005836FA" w:rsidRDefault="00A57D7A">
      <w:r>
        <w:lastRenderedPageBreak/>
        <w:t>Jeżeli jesteś już zmęczona/ zmęczony, potrzebujesz choć paru chwil na oderwanie się od trudnych spraw, możesz skorzystać z niezwykłych lekcji rytmiki, pośpiewać</w:t>
      </w:r>
      <w:r w:rsidR="00524E0A">
        <w:t xml:space="preserve"> i robić wygibasy w rytm ulubionych melodii. Śpiewanie ułatwią dołączone teksty niektórych utworów.</w:t>
      </w:r>
      <w:r>
        <w:t xml:space="preserve"> Zachęcam do skorzystania .</w:t>
      </w:r>
      <w:r w:rsidR="00524E0A">
        <w:t xml:space="preserve"> </w:t>
      </w:r>
    </w:p>
    <w:p w:rsidR="00A57D7A" w:rsidRDefault="00A57D7A">
      <w:hyperlink r:id="rId10" w:history="1">
        <w:r w:rsidRPr="00743C74">
          <w:rPr>
            <w:rStyle w:val="Hipercze"/>
          </w:rPr>
          <w:t>https://www.youtube.com/watch?v=z6B7yGTMNRI</w:t>
        </w:r>
      </w:hyperlink>
    </w:p>
    <w:p w:rsidR="00A57D7A" w:rsidRDefault="00524E0A">
      <w:hyperlink r:id="rId11" w:history="1">
        <w:r w:rsidRPr="00743C74">
          <w:rPr>
            <w:rStyle w:val="Hipercze"/>
          </w:rPr>
          <w:t>https://www.youtube.com/watch?v=H4xzx6pt6uk</w:t>
        </w:r>
      </w:hyperlink>
    </w:p>
    <w:p w:rsidR="00524E0A" w:rsidRDefault="00524E0A">
      <w:hyperlink r:id="rId12" w:history="1">
        <w:r w:rsidRPr="00743C74">
          <w:rPr>
            <w:rStyle w:val="Hipercze"/>
          </w:rPr>
          <w:t>https://www.youtube.com/watch?time-continue=40&amp;v=xm93WFJ7bNs&amp;feature=emb-logo</w:t>
        </w:r>
      </w:hyperlink>
    </w:p>
    <w:p w:rsidR="00524E0A" w:rsidRDefault="00524E0A"/>
    <w:sectPr w:rsidR="0052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34"/>
    <w:rsid w:val="00067B61"/>
    <w:rsid w:val="002B06A7"/>
    <w:rsid w:val="00474823"/>
    <w:rsid w:val="00524E0A"/>
    <w:rsid w:val="005836FA"/>
    <w:rsid w:val="00872C5C"/>
    <w:rsid w:val="009556F7"/>
    <w:rsid w:val="00A57D7A"/>
    <w:rsid w:val="00A87FAA"/>
    <w:rsid w:val="00BE3B34"/>
    <w:rsid w:val="00C27758"/>
    <w:rsid w:val="00D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EA257-25DF-4014-9C92-4A8C7A0B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nUsmsFR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v=0hhjWoIQkj4&amp;t=21s" TargetMode="External"/><Relationship Id="rId12" Type="http://schemas.openxmlformats.org/officeDocument/2006/relationships/hyperlink" Target="https://www.youtube.com/watch?time-continue=40&amp;v=xm93WFJ7bNs&amp;feature=emb-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qABy3cwyY" TargetMode="External"/><Relationship Id="rId11" Type="http://schemas.openxmlformats.org/officeDocument/2006/relationships/hyperlink" Target="https://www.youtube.com/watch?v=H4xzx6pt6uk" TargetMode="External"/><Relationship Id="rId5" Type="http://schemas.openxmlformats.org/officeDocument/2006/relationships/hyperlink" Target="mailto:n.zdalna.ibg@gmail.com" TargetMode="External"/><Relationship Id="rId10" Type="http://schemas.openxmlformats.org/officeDocument/2006/relationships/hyperlink" Target="https://www.youtube.com/watch?v=z6B7yGTMNRI" TargetMode="External"/><Relationship Id="rId4" Type="http://schemas.openxmlformats.org/officeDocument/2006/relationships/hyperlink" Target="https://zdrowolubek.pl/Jasiu-Dziobek.html" TargetMode="External"/><Relationship Id="rId9" Type="http://schemas.openxmlformats.org/officeDocument/2006/relationships/hyperlink" Target="https://view.genial.ly/5e6f50f5cab1370fbb83b2f6/present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dcterms:created xsi:type="dcterms:W3CDTF">2020-04-30T08:05:00Z</dcterms:created>
  <dcterms:modified xsi:type="dcterms:W3CDTF">2020-05-03T18:15:00Z</dcterms:modified>
</cp:coreProperties>
</file>